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0F0" w:rsidRDefault="00000000" w:rsidP="00E13081">
      <w:pPr>
        <w:spacing w:after="0" w:line="276" w:lineRule="auto"/>
        <w:ind w:left="3523" w:righ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2237232</wp:posOffset>
            </wp:positionH>
            <wp:positionV relativeFrom="paragraph">
              <wp:posOffset>-25523</wp:posOffset>
            </wp:positionV>
            <wp:extent cx="899160" cy="611124"/>
            <wp:effectExtent l="0" t="0" r="0" b="0"/>
            <wp:wrapSquare wrapText="bothSides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-333755</wp:posOffset>
            </wp:positionH>
            <wp:positionV relativeFrom="paragraph">
              <wp:posOffset>-25523</wp:posOffset>
            </wp:positionV>
            <wp:extent cx="1895856" cy="647700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85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081">
        <w:rPr>
          <w:sz w:val="20"/>
        </w:rPr>
        <w:t xml:space="preserve">          </w:t>
      </w:r>
      <w:r>
        <w:rPr>
          <w:sz w:val="20"/>
        </w:rPr>
        <w:t xml:space="preserve">I.E.S.N.A.P.A. Félix Urabayen </w:t>
      </w:r>
    </w:p>
    <w:p w:rsidR="00CD60F0" w:rsidRDefault="00000000" w:rsidP="00E13081">
      <w:pPr>
        <w:spacing w:after="0" w:line="276" w:lineRule="auto"/>
        <w:ind w:left="-1406" w:right="-15"/>
        <w:jc w:val="right"/>
      </w:pPr>
      <w:r>
        <w:rPr>
          <w:sz w:val="20"/>
        </w:rPr>
        <w:t xml:space="preserve">C/Bartolomé de Carranza 5-31008 Pamplona </w:t>
      </w:r>
    </w:p>
    <w:p w:rsidR="00CD60F0" w:rsidRDefault="00000000" w:rsidP="00E13081">
      <w:pPr>
        <w:spacing w:after="0" w:line="276" w:lineRule="auto"/>
        <w:ind w:left="3523" w:right="0" w:firstLine="0"/>
        <w:jc w:val="right"/>
      </w:pPr>
      <w:r>
        <w:rPr>
          <w:sz w:val="18"/>
        </w:rPr>
        <w:t>https://iesnapa.educacion.navarra.es/web/</w:t>
      </w:r>
      <w:r>
        <w:rPr>
          <w:sz w:val="20"/>
        </w:rPr>
        <w:t xml:space="preserve"> </w:t>
      </w:r>
    </w:p>
    <w:p w:rsidR="00CD60F0" w:rsidRDefault="00000000" w:rsidP="00E13081">
      <w:pPr>
        <w:spacing w:after="0" w:line="276" w:lineRule="auto"/>
        <w:ind w:left="-1406" w:right="0"/>
        <w:jc w:val="right"/>
        <w:rPr>
          <w:sz w:val="20"/>
        </w:rPr>
      </w:pPr>
      <w:r>
        <w:rPr>
          <w:sz w:val="22"/>
        </w:rPr>
        <w:t xml:space="preserve"> </w:t>
      </w:r>
      <w:r>
        <w:rPr>
          <w:sz w:val="20"/>
        </w:rPr>
        <w:t xml:space="preserve"> </w:t>
      </w:r>
      <w:r w:rsidR="00E13081">
        <w:rPr>
          <w:sz w:val="20"/>
        </w:rPr>
        <w:t xml:space="preserve">  </w:t>
      </w:r>
      <w:r>
        <w:rPr>
          <w:sz w:val="20"/>
        </w:rPr>
        <w:t xml:space="preserve">iesnapa@educacion.navarra.es  </w:t>
      </w:r>
    </w:p>
    <w:p w:rsidR="00E13081" w:rsidRDefault="00E13081" w:rsidP="00E13081">
      <w:pPr>
        <w:spacing w:after="0" w:line="276" w:lineRule="auto"/>
        <w:ind w:left="-1032" w:right="0" w:firstLine="0"/>
        <w:jc w:val="right"/>
      </w:pPr>
      <w:r>
        <w:rPr>
          <w:sz w:val="22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848430420 </w:t>
      </w:r>
    </w:p>
    <w:p w:rsidR="00E13081" w:rsidRDefault="00E13081" w:rsidP="00E13081">
      <w:pPr>
        <w:spacing w:after="0" w:line="276" w:lineRule="auto"/>
        <w:ind w:left="-1406" w:right="633"/>
        <w:jc w:val="right"/>
      </w:pPr>
    </w:p>
    <w:p w:rsidR="00CD60F0" w:rsidRDefault="00CD60F0" w:rsidP="00E13081">
      <w:pPr>
        <w:spacing w:after="0" w:line="276" w:lineRule="auto"/>
        <w:ind w:left="2190" w:right="0" w:firstLine="0"/>
        <w:jc w:val="center"/>
      </w:pPr>
    </w:p>
    <w:p w:rsidR="00CD60F0" w:rsidRDefault="00000000" w:rsidP="00E13081">
      <w:pPr>
        <w:pStyle w:val="Ttulo1"/>
        <w:spacing w:line="276" w:lineRule="auto"/>
        <w:jc w:val="center"/>
      </w:pPr>
      <w:r>
        <w:t>Por favor, rellene el impreso en MAYÚSCULAS, y adjúntelo junto con una fotocopia del DNI/NIE/PASAPORTE</w:t>
      </w:r>
    </w:p>
    <w:p w:rsidR="00CD60F0" w:rsidRDefault="00CD60F0" w:rsidP="00E13081">
      <w:pPr>
        <w:spacing w:after="0" w:line="276" w:lineRule="auto"/>
        <w:ind w:left="0" w:right="0" w:firstLine="0"/>
        <w:jc w:val="center"/>
      </w:pPr>
    </w:p>
    <w:p w:rsidR="00CD60F0" w:rsidRDefault="00000000" w:rsidP="00E13081">
      <w:pPr>
        <w:spacing w:after="0" w:line="276" w:lineRule="auto"/>
        <w:ind w:left="0" w:firstLine="0"/>
        <w:jc w:val="center"/>
      </w:pPr>
      <w:r>
        <w:t xml:space="preserve">Inscripción para prueba VIA  </w:t>
      </w:r>
    </w:p>
    <w:p w:rsidR="00CD60F0" w:rsidRDefault="00000000" w:rsidP="00E13081">
      <w:pPr>
        <w:spacing w:after="0" w:line="276" w:lineRule="auto"/>
        <w:ind w:left="0" w:right="988" w:firstLine="0"/>
        <w:jc w:val="center"/>
      </w:pPr>
      <w:r>
        <w:rPr>
          <w:sz w:val="24"/>
        </w:rPr>
        <w:t xml:space="preserve"> </w:t>
      </w:r>
    </w:p>
    <w:p w:rsidR="00CD60F0" w:rsidRDefault="00000000" w:rsidP="00E13081">
      <w:pPr>
        <w:numPr>
          <w:ilvl w:val="0"/>
          <w:numId w:val="1"/>
        </w:numPr>
        <w:spacing w:after="0" w:line="276" w:lineRule="auto"/>
        <w:ind w:right="1161" w:hanging="277"/>
      </w:pPr>
      <w:r>
        <w:t xml:space="preserve">Apellido: </w:t>
      </w:r>
      <w:r w:rsidR="00E13081">
        <w:t>………………………………………………………………</w:t>
      </w:r>
    </w:p>
    <w:p w:rsidR="00CD60F0" w:rsidRDefault="00000000" w:rsidP="00E13081">
      <w:pPr>
        <w:numPr>
          <w:ilvl w:val="0"/>
          <w:numId w:val="1"/>
        </w:numPr>
        <w:spacing w:after="0" w:line="276" w:lineRule="auto"/>
        <w:ind w:right="1161" w:hanging="277"/>
      </w:pPr>
      <w:r>
        <w:t>Apellido:</w:t>
      </w:r>
      <w:r w:rsidR="00E13081">
        <w:t xml:space="preserve"> </w:t>
      </w:r>
      <w:r>
        <w:t xml:space="preserve">……………………………………………………………… </w:t>
      </w:r>
    </w:p>
    <w:p w:rsidR="00CD60F0" w:rsidRDefault="00000000" w:rsidP="00E13081">
      <w:pPr>
        <w:numPr>
          <w:ilvl w:val="0"/>
          <w:numId w:val="1"/>
        </w:numPr>
        <w:spacing w:after="0" w:line="276" w:lineRule="auto"/>
        <w:ind w:right="1161" w:hanging="277"/>
      </w:pPr>
      <w:r>
        <w:t>Nombre:</w:t>
      </w:r>
      <w:r w:rsidR="00E13081">
        <w:t xml:space="preserve"> </w:t>
      </w:r>
      <w:r>
        <w:t>……………………………………………………</w:t>
      </w:r>
      <w:proofErr w:type="gramStart"/>
      <w:r>
        <w:t>…</w:t>
      </w:r>
      <w:r w:rsidR="00E13081">
        <w:t>….</w:t>
      </w:r>
      <w:proofErr w:type="gramEnd"/>
      <w:r>
        <w:t xml:space="preserve">…… </w:t>
      </w:r>
    </w:p>
    <w:p w:rsidR="00CD60F0" w:rsidRDefault="00000000" w:rsidP="00E13081">
      <w:pPr>
        <w:spacing w:after="0" w:line="276" w:lineRule="auto"/>
        <w:ind w:left="-5" w:right="1161"/>
      </w:pPr>
      <w:r>
        <w:t>DNI/NIE/PASAPORTE:</w:t>
      </w:r>
      <w:r w:rsidR="00E13081">
        <w:t xml:space="preserve"> </w:t>
      </w:r>
      <w:r>
        <w:t xml:space="preserve">………………………………………………… Edad: ………………………. </w:t>
      </w:r>
    </w:p>
    <w:p w:rsidR="00CD60F0" w:rsidRDefault="00000000" w:rsidP="00E13081">
      <w:pPr>
        <w:spacing w:after="0" w:line="276" w:lineRule="auto"/>
        <w:ind w:left="-5" w:right="1161"/>
      </w:pPr>
      <w:r>
        <w:t>E-mail:</w:t>
      </w:r>
      <w:r w:rsidR="00E13081">
        <w:t xml:space="preserve"> </w:t>
      </w:r>
      <w:r>
        <w:t>…………………………………………………………………… Teléfono:</w:t>
      </w:r>
      <w:r w:rsidR="00E13081">
        <w:t xml:space="preserve"> </w:t>
      </w:r>
      <w:r>
        <w:t>………………………………………………………</w:t>
      </w:r>
      <w:proofErr w:type="gramStart"/>
      <w:r>
        <w:t>……</w:t>
      </w:r>
      <w:r w:rsidR="00E13081">
        <w:t>.</w:t>
      </w:r>
      <w:proofErr w:type="gramEnd"/>
      <w:r w:rsidR="00E13081">
        <w:t>.</w:t>
      </w:r>
      <w:r>
        <w:t>…</w:t>
      </w:r>
      <w:r w:rsidR="00E13081">
        <w:t>..</w:t>
      </w:r>
    </w:p>
    <w:p w:rsidR="00E13081" w:rsidRDefault="00000000" w:rsidP="00E13081">
      <w:pPr>
        <w:spacing w:after="0" w:line="276" w:lineRule="auto"/>
        <w:ind w:left="-5" w:right="1161"/>
        <w:jc w:val="left"/>
      </w:pPr>
      <w:r>
        <w:t>Últimos estudios cursados: ……………………………………………………………</w:t>
      </w:r>
      <w:r w:rsidR="00E13081">
        <w:t>……</w:t>
      </w:r>
      <w:proofErr w:type="gramStart"/>
      <w:r w:rsidR="00E13081">
        <w:t>…….</w:t>
      </w:r>
      <w:proofErr w:type="gramEnd"/>
      <w:r>
        <w:t xml:space="preserve">…… </w:t>
      </w:r>
    </w:p>
    <w:p w:rsidR="00CD60F0" w:rsidRDefault="00000000" w:rsidP="00E13081">
      <w:pPr>
        <w:spacing w:after="0" w:line="276" w:lineRule="auto"/>
        <w:ind w:left="-5" w:right="1161"/>
        <w:jc w:val="left"/>
      </w:pPr>
      <w:r>
        <w:t>Dónde han sido realizados: ……………………………………………………………</w:t>
      </w:r>
      <w:r w:rsidR="00E13081">
        <w:t>……</w:t>
      </w:r>
      <w:proofErr w:type="gramStart"/>
      <w:r w:rsidR="00E13081">
        <w:t>…….</w:t>
      </w:r>
      <w:proofErr w:type="gramEnd"/>
      <w:r>
        <w:t xml:space="preserve">…… </w:t>
      </w:r>
    </w:p>
    <w:p w:rsidR="00CD60F0" w:rsidRDefault="00000000" w:rsidP="00E13081">
      <w:pPr>
        <w:spacing w:after="0" w:line="276" w:lineRule="auto"/>
        <w:ind w:left="0" w:right="0" w:firstLine="0"/>
        <w:jc w:val="left"/>
      </w:pPr>
      <w:r>
        <w:t xml:space="preserve"> </w:t>
      </w:r>
    </w:p>
    <w:p w:rsidR="00CD60F0" w:rsidRDefault="00000000" w:rsidP="00E13081">
      <w:pPr>
        <w:spacing w:after="0" w:line="276" w:lineRule="auto"/>
        <w:ind w:left="-5" w:right="1161"/>
      </w:pPr>
      <w:r>
        <w:t xml:space="preserve">Se inscribe para la prueba de nivel (Prueba VIA) que se realizará el día: </w:t>
      </w:r>
      <w:r w:rsidR="00E13081">
        <w:rPr>
          <w:u w:val="single" w:color="000000"/>
        </w:rPr>
        <w:t>1</w:t>
      </w:r>
      <w:r>
        <w:rPr>
          <w:u w:val="single" w:color="000000"/>
        </w:rPr>
        <w:t xml:space="preserve"> de </w:t>
      </w:r>
      <w:r w:rsidR="00E13081">
        <w:rPr>
          <w:u w:val="single" w:color="000000"/>
        </w:rPr>
        <w:t>febrero</w:t>
      </w:r>
      <w:r>
        <w:rPr>
          <w:u w:val="single" w:color="000000"/>
        </w:rPr>
        <w:t xml:space="preserve"> de 202</w:t>
      </w:r>
      <w:r w:rsidR="00E13081">
        <w:rPr>
          <w:u w:val="single" w:color="000000"/>
        </w:rPr>
        <w:t>4</w:t>
      </w:r>
      <w:r>
        <w:t xml:space="preserve">, en el IESNAPA Félix Urabayen, en el siguiente horario:  </w:t>
      </w:r>
    </w:p>
    <w:p w:rsidR="00CD60F0" w:rsidRDefault="00000000" w:rsidP="00E13081">
      <w:pPr>
        <w:spacing w:after="0" w:line="276" w:lineRule="auto"/>
        <w:ind w:left="370" w:right="116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440436</wp:posOffset>
                </wp:positionH>
                <wp:positionV relativeFrom="paragraph">
                  <wp:posOffset>11816</wp:posOffset>
                </wp:positionV>
                <wp:extent cx="143256" cy="524256"/>
                <wp:effectExtent l="0" t="0" r="0" b="0"/>
                <wp:wrapNone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524256"/>
                          <a:chOff x="0" y="0"/>
                          <a:chExt cx="143256" cy="524256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381000"/>
                            <a:ext cx="7086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143256">
                                <a:moveTo>
                                  <a:pt x="4572" y="0"/>
                                </a:moveTo>
                                <a:lnTo>
                                  <a:pt x="70866" y="0"/>
                                </a:lnTo>
                                <a:lnTo>
                                  <a:pt x="70866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34112"/>
                                </a:lnTo>
                                <a:lnTo>
                                  <a:pt x="70866" y="134112"/>
                                </a:lnTo>
                                <a:lnTo>
                                  <a:pt x="70866" y="143256"/>
                                </a:lnTo>
                                <a:lnTo>
                                  <a:pt x="4572" y="143256"/>
                                </a:lnTo>
                                <a:cubicBezTo>
                                  <a:pt x="3048" y="143256"/>
                                  <a:pt x="0" y="141732"/>
                                  <a:pt x="0" y="13868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0866" y="381000"/>
                            <a:ext cx="7086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143256">
                                <a:moveTo>
                                  <a:pt x="0" y="0"/>
                                </a:moveTo>
                                <a:lnTo>
                                  <a:pt x="66294" y="0"/>
                                </a:lnTo>
                                <a:cubicBezTo>
                                  <a:pt x="69342" y="0"/>
                                  <a:pt x="70866" y="3048"/>
                                  <a:pt x="70866" y="4572"/>
                                </a:cubicBezTo>
                                <a:lnTo>
                                  <a:pt x="70866" y="138684"/>
                                </a:lnTo>
                                <a:cubicBezTo>
                                  <a:pt x="70866" y="141732"/>
                                  <a:pt x="69342" y="143256"/>
                                  <a:pt x="66294" y="143256"/>
                                </a:cubicBezTo>
                                <a:lnTo>
                                  <a:pt x="0" y="143256"/>
                                </a:lnTo>
                                <a:lnTo>
                                  <a:pt x="0" y="134112"/>
                                </a:lnTo>
                                <a:lnTo>
                                  <a:pt x="61722" y="134112"/>
                                </a:lnTo>
                                <a:lnTo>
                                  <a:pt x="61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7162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1732">
                                <a:moveTo>
                                  <a:pt x="4572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32588"/>
                                </a:lnTo>
                                <a:lnTo>
                                  <a:pt x="71628" y="132588"/>
                                </a:lnTo>
                                <a:lnTo>
                                  <a:pt x="71628" y="141732"/>
                                </a:lnTo>
                                <a:lnTo>
                                  <a:pt x="4572" y="141732"/>
                                </a:lnTo>
                                <a:cubicBezTo>
                                  <a:pt x="3048" y="141732"/>
                                  <a:pt x="0" y="140208"/>
                                  <a:pt x="0" y="137160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1628" y="0"/>
                            <a:ext cx="7162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1732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cubicBezTo>
                                  <a:pt x="70104" y="0"/>
                                  <a:pt x="71628" y="3048"/>
                                  <a:pt x="71628" y="4572"/>
                                </a:cubicBezTo>
                                <a:lnTo>
                                  <a:pt x="71628" y="137160"/>
                                </a:lnTo>
                                <a:cubicBezTo>
                                  <a:pt x="71628" y="140208"/>
                                  <a:pt x="70104" y="141732"/>
                                  <a:pt x="67056" y="141732"/>
                                </a:cubicBezTo>
                                <a:lnTo>
                                  <a:pt x="0" y="141732"/>
                                </a:lnTo>
                                <a:lnTo>
                                  <a:pt x="0" y="132588"/>
                                </a:lnTo>
                                <a:lnTo>
                                  <a:pt x="62484" y="132588"/>
                                </a:lnTo>
                                <a:lnTo>
                                  <a:pt x="62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8" style="width:11.28pt;height:41.28pt;position:absolute;z-index:-2147483596;mso-position-horizontal-relative:text;mso-position-horizontal:absolute;margin-left:34.68pt;mso-position-vertical-relative:text;margin-top:0.930359pt;" coordsize="1432,5242">
                <v:shape id="Shape 60" style="position:absolute;width:708;height:1432;left:0;top:3810;" coordsize="70866,143256" path="m4572,0l70866,0l70866,9144l9144,9144l9144,134112l70866,134112l70866,143256l4572,143256c3048,143256,0,141732,0,138684l0,4572c0,3048,3048,0,4572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708;height:1432;left:708;top:3810;" coordsize="70866,143256" path="m0,0l66294,0c69342,0,70866,3048,70866,4572l70866,138684c70866,141732,69342,143256,66294,143256l0,143256l0,134112l61722,134112l61722,9144l0,9144l0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716;height:1417;left:0;top:0;" coordsize="71628,141732" path="m4572,0l71628,0l71628,9144l9144,9144l9144,132588l71628,132588l71628,141732l4572,141732c3048,141732,0,140208,0,137160l0,4572c0,3048,3048,0,4572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716;height:1417;left:716;top:0;" coordsize="71628,141732" path="m0,0l67056,0c70104,0,71628,3048,71628,4572l71628,137160c71628,140208,70104,141732,67056,141732l0,141732l0,132588l62484,132588l62484,9144l0,9144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          </w:t>
      </w:r>
      <w:r w:rsidR="00E13081">
        <w:tab/>
      </w:r>
      <w:r>
        <w:t xml:space="preserve">10:00 horas. </w:t>
      </w:r>
    </w:p>
    <w:p w:rsidR="00E13081" w:rsidRPr="00E13081" w:rsidRDefault="00000000" w:rsidP="00E13081">
      <w:pPr>
        <w:spacing w:after="0" w:line="276" w:lineRule="auto"/>
        <w:ind w:left="370" w:right="1161"/>
        <w:rPr>
          <w:sz w:val="13"/>
          <w:szCs w:val="13"/>
        </w:rPr>
      </w:pPr>
      <w:r w:rsidRPr="00E13081">
        <w:rPr>
          <w:sz w:val="13"/>
          <w:szCs w:val="13"/>
        </w:rPr>
        <w:t xml:space="preserve">    </w:t>
      </w:r>
      <w:r w:rsidR="00E13081" w:rsidRPr="00E13081">
        <w:rPr>
          <w:sz w:val="13"/>
          <w:szCs w:val="13"/>
        </w:rPr>
        <w:tab/>
      </w:r>
      <w:r w:rsidR="00E13081" w:rsidRPr="00E13081">
        <w:rPr>
          <w:sz w:val="13"/>
          <w:szCs w:val="13"/>
        </w:rPr>
        <w:tab/>
      </w:r>
    </w:p>
    <w:p w:rsidR="00CD60F0" w:rsidRDefault="00E13081" w:rsidP="00E13081">
      <w:pPr>
        <w:spacing w:after="0" w:line="276" w:lineRule="auto"/>
        <w:ind w:left="370" w:right="1161"/>
      </w:pPr>
      <w:r>
        <w:t xml:space="preserve">                </w:t>
      </w:r>
      <w:r w:rsidR="00000000">
        <w:t xml:space="preserve">17:00 horas. </w:t>
      </w:r>
    </w:p>
    <w:p w:rsidR="00E13081" w:rsidRDefault="00E13081" w:rsidP="00E13081">
      <w:pPr>
        <w:spacing w:after="0" w:line="276" w:lineRule="auto"/>
        <w:ind w:left="-5" w:right="1161"/>
      </w:pPr>
    </w:p>
    <w:p w:rsidR="00CD60F0" w:rsidRDefault="00000000" w:rsidP="00E13081">
      <w:pPr>
        <w:spacing w:after="0" w:line="276" w:lineRule="auto"/>
        <w:ind w:left="-5" w:right="1161"/>
      </w:pPr>
      <w:r>
        <w:t>En Pamplona</w:t>
      </w:r>
      <w:r w:rsidR="00E13081">
        <w:t>,</w:t>
      </w:r>
      <w:r>
        <w:t xml:space="preserve"> a ………</w:t>
      </w:r>
      <w:proofErr w:type="gramStart"/>
      <w:r>
        <w:t>…….</w:t>
      </w:r>
      <w:proofErr w:type="gramEnd"/>
      <w:r>
        <w:t>.</w:t>
      </w:r>
      <w:r w:rsidR="00E13081">
        <w:t xml:space="preserve"> </w:t>
      </w:r>
      <w:r>
        <w:t xml:space="preserve">de ………………. </w:t>
      </w:r>
      <w:r w:rsidR="00E13081">
        <w:t>d</w:t>
      </w:r>
      <w:r>
        <w:t xml:space="preserve">e 202... </w:t>
      </w:r>
    </w:p>
    <w:p w:rsidR="00E13081" w:rsidRDefault="00E13081" w:rsidP="00E13081">
      <w:pPr>
        <w:spacing w:after="0" w:line="276" w:lineRule="auto"/>
        <w:ind w:left="0" w:right="1042" w:firstLine="0"/>
        <w:jc w:val="center"/>
        <w:rPr>
          <w:sz w:val="24"/>
        </w:rPr>
      </w:pPr>
    </w:p>
    <w:p w:rsidR="00CD60F0" w:rsidRDefault="00000000" w:rsidP="00E13081">
      <w:pPr>
        <w:spacing w:after="0" w:line="276" w:lineRule="auto"/>
        <w:ind w:left="0" w:right="1042" w:firstLine="0"/>
        <w:jc w:val="center"/>
      </w:pPr>
      <w:r>
        <w:rPr>
          <w:sz w:val="24"/>
        </w:rPr>
        <w:t xml:space="preserve">Firma: </w:t>
      </w:r>
    </w:p>
    <w:p w:rsidR="00CD60F0" w:rsidRDefault="00000000" w:rsidP="00E13081">
      <w:pPr>
        <w:spacing w:after="0" w:line="276" w:lineRule="auto"/>
        <w:ind w:left="0" w:right="979" w:firstLine="0"/>
        <w:jc w:val="center"/>
      </w:pPr>
      <w:r>
        <w:t xml:space="preserve"> </w:t>
      </w:r>
    </w:p>
    <w:p w:rsidR="00CD60F0" w:rsidRDefault="00000000" w:rsidP="00E13081">
      <w:pPr>
        <w:spacing w:after="0" w:line="276" w:lineRule="auto"/>
        <w:ind w:left="0" w:right="979" w:firstLine="0"/>
        <w:jc w:val="center"/>
      </w:pPr>
      <w:r>
        <w:t xml:space="preserve"> </w:t>
      </w:r>
    </w:p>
    <w:p w:rsidR="00CD60F0" w:rsidRDefault="00000000" w:rsidP="00E13081">
      <w:pPr>
        <w:spacing w:after="0" w:line="276" w:lineRule="auto"/>
        <w:ind w:left="0" w:right="979" w:firstLine="0"/>
        <w:jc w:val="center"/>
      </w:pPr>
      <w:r>
        <w:t xml:space="preserve"> </w:t>
      </w:r>
    </w:p>
    <w:p w:rsidR="00CD60F0" w:rsidRDefault="00000000" w:rsidP="00E13081">
      <w:pPr>
        <w:spacing w:after="0" w:line="276" w:lineRule="auto"/>
        <w:ind w:left="0" w:right="979" w:firstLine="0"/>
        <w:jc w:val="center"/>
      </w:pPr>
      <w:r>
        <w:t xml:space="preserve"> </w:t>
      </w:r>
    </w:p>
    <w:p w:rsidR="00CD60F0" w:rsidRDefault="00000000" w:rsidP="00E13081">
      <w:pPr>
        <w:spacing w:after="0" w:line="276" w:lineRule="auto"/>
        <w:ind w:left="-5" w:right="1161"/>
      </w:pPr>
      <w:r>
        <w:t xml:space="preserve">Para ello adjunto copia de mi documento de identificación: </w:t>
      </w:r>
    </w:p>
    <w:p w:rsidR="00CD60F0" w:rsidRDefault="00E13081" w:rsidP="00E13081">
      <w:pPr>
        <w:spacing w:after="0" w:line="276" w:lineRule="auto"/>
        <w:ind w:left="-5" w:right="116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12957</wp:posOffset>
                </wp:positionV>
                <wp:extent cx="143256" cy="141732"/>
                <wp:effectExtent l="0" t="0" r="0" b="0"/>
                <wp:wrapNone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1732"/>
                          <a:chOff x="0" y="0"/>
                          <a:chExt cx="143256" cy="141732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7162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1732">
                                <a:moveTo>
                                  <a:pt x="4572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32588"/>
                                </a:lnTo>
                                <a:lnTo>
                                  <a:pt x="71628" y="132588"/>
                                </a:lnTo>
                                <a:lnTo>
                                  <a:pt x="71628" y="141732"/>
                                </a:lnTo>
                                <a:lnTo>
                                  <a:pt x="4572" y="141732"/>
                                </a:lnTo>
                                <a:cubicBezTo>
                                  <a:pt x="3048" y="141732"/>
                                  <a:pt x="0" y="140208"/>
                                  <a:pt x="0" y="137160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1628" y="0"/>
                            <a:ext cx="7162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1732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cubicBezTo>
                                  <a:pt x="70104" y="0"/>
                                  <a:pt x="71628" y="3048"/>
                                  <a:pt x="71628" y="4572"/>
                                </a:cubicBezTo>
                                <a:lnTo>
                                  <a:pt x="71628" y="137160"/>
                                </a:lnTo>
                                <a:cubicBezTo>
                                  <a:pt x="71628" y="140208"/>
                                  <a:pt x="70104" y="141732"/>
                                  <a:pt x="67056" y="141732"/>
                                </a:cubicBezTo>
                                <a:lnTo>
                                  <a:pt x="0" y="141732"/>
                                </a:lnTo>
                                <a:lnTo>
                                  <a:pt x="0" y="132588"/>
                                </a:lnTo>
                                <a:lnTo>
                                  <a:pt x="62484" y="132588"/>
                                </a:lnTo>
                                <a:lnTo>
                                  <a:pt x="62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DFFC7" id="Group 675" o:spid="_x0000_s1026" style="position:absolute;margin-left:203.3pt;margin-top:1pt;width:11.3pt;height:11.15pt;z-index:251662336" coordsize="143256,1417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">
                <v:shape id="Shape 54" o:spid="_x0000_s1027" style="position:absolute;width:71628;height:141732;visibility:visible;mso-wrap-style:square;v-text-anchor:top" coordsize="71628,141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" path="m4572,l71628,r,9144l9144,9144r,123444l71628,132588r,9144l4572,141732c3048,141732,,140208,,137160l,4572c,3048,3048,,4572,xe" fillcolor="black" stroked="f" strokeweight="0">
                  <v:stroke miterlimit="83231f" joinstyle="miter"/>
                  <v:path arrowok="t" textboxrect="0,0,71628,141732"/>
                </v:shape>
                <v:shape id="Shape 55" o:spid="_x0000_s1028" style="position:absolute;left:71628;width:71628;height:141732;visibility:visible;mso-wrap-style:square;v-text-anchor:top" coordsize="71628,141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" path="m,l67056,v3048,,4572,3048,4572,4572l71628,137160v,3048,-1524,4572,-4572,4572l,141732r,-9144l62484,132588r,-123444l,9144,,xe" fillcolor="black" stroked="f" strokeweight="0">
                  <v:stroke miterlimit="83231f" joinstyle="miter"/>
                  <v:path arrowok="t" textboxrect="0,0,71628,141732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1305561</wp:posOffset>
                </wp:positionH>
                <wp:positionV relativeFrom="paragraph">
                  <wp:posOffset>6985</wp:posOffset>
                </wp:positionV>
                <wp:extent cx="143256" cy="138684"/>
                <wp:effectExtent l="0" t="0" r="0" b="0"/>
                <wp:wrapNone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38684"/>
                          <a:chOff x="0" y="0"/>
                          <a:chExt cx="143256" cy="138684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71628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38684">
                                <a:moveTo>
                                  <a:pt x="4572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29540"/>
                                </a:lnTo>
                                <a:lnTo>
                                  <a:pt x="71628" y="129540"/>
                                </a:lnTo>
                                <a:lnTo>
                                  <a:pt x="71628" y="138684"/>
                                </a:lnTo>
                                <a:lnTo>
                                  <a:pt x="4572" y="138684"/>
                                </a:lnTo>
                                <a:cubicBezTo>
                                  <a:pt x="3048" y="138684"/>
                                  <a:pt x="0" y="137160"/>
                                  <a:pt x="0" y="134112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1628" y="0"/>
                            <a:ext cx="71628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38684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cubicBezTo>
                                  <a:pt x="70104" y="0"/>
                                  <a:pt x="71628" y="3048"/>
                                  <a:pt x="71628" y="4572"/>
                                </a:cubicBezTo>
                                <a:lnTo>
                                  <a:pt x="71628" y="134112"/>
                                </a:lnTo>
                                <a:cubicBezTo>
                                  <a:pt x="71628" y="137160"/>
                                  <a:pt x="70104" y="138684"/>
                                  <a:pt x="67056" y="138684"/>
                                </a:cubicBezTo>
                                <a:lnTo>
                                  <a:pt x="0" y="138684"/>
                                </a:lnTo>
                                <a:lnTo>
                                  <a:pt x="0" y="129540"/>
                                </a:lnTo>
                                <a:lnTo>
                                  <a:pt x="62484" y="129540"/>
                                </a:lnTo>
                                <a:lnTo>
                                  <a:pt x="62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70003" id="Group 677" o:spid="_x0000_s1026" style="position:absolute;margin-left:102.8pt;margin-top:.55pt;width:11.3pt;height:10.9pt;z-index:251664384" coordsize="143256,1386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">
                <v:shape id="Shape 58" o:spid="_x0000_s1027" style="position:absolute;width:71628;height:138684;visibility:visible;mso-wrap-style:square;v-text-anchor:top" coordsize="71628,138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" path="m4572,l71628,r,9144l9144,9144r,120396l71628,129540r,9144l4572,138684c3048,138684,,137160,,134112l,4572c,3048,3048,,4572,xe" fillcolor="black" stroked="f" strokeweight="0">
                  <v:stroke miterlimit="83231f" joinstyle="miter"/>
                  <v:path arrowok="t" textboxrect="0,0,71628,138684"/>
                </v:shape>
                <v:shape id="Shape 59" o:spid="_x0000_s1028" style="position:absolute;left:71628;width:71628;height:138684;visibility:visible;mso-wrap-style:square;v-text-anchor:top" coordsize="71628,138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" path="m,l67056,v3048,,4572,3048,4572,4572l71628,134112v,3048,-1524,4572,-4572,4572l,138684r,-9144l62484,129540r,-120396l,9144,,xe" fillcolor="black" stroked="f" strokeweight="0">
                  <v:stroke miterlimit="83231f" joinstyle="miter"/>
                  <v:path arrowok="t" textboxrect="0,0,71628,138684"/>
                </v:shape>
              </v:group>
            </w:pict>
          </mc:Fallback>
        </mc:AlternateContent>
      </w:r>
      <w:r w:rsidR="0000000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-1900</wp:posOffset>
                </wp:positionV>
                <wp:extent cx="143256" cy="141732"/>
                <wp:effectExtent l="0" t="0" r="0" b="0"/>
                <wp:wrapNone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1732"/>
                          <a:chOff x="0" y="0"/>
                          <a:chExt cx="143256" cy="141732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7162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1732">
                                <a:moveTo>
                                  <a:pt x="4572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32588"/>
                                </a:lnTo>
                                <a:lnTo>
                                  <a:pt x="71628" y="132588"/>
                                </a:lnTo>
                                <a:lnTo>
                                  <a:pt x="71628" y="141732"/>
                                </a:lnTo>
                                <a:lnTo>
                                  <a:pt x="4572" y="141732"/>
                                </a:lnTo>
                                <a:cubicBezTo>
                                  <a:pt x="3048" y="141732"/>
                                  <a:pt x="0" y="140208"/>
                                  <a:pt x="0" y="137160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1628" y="0"/>
                            <a:ext cx="7162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1732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cubicBezTo>
                                  <a:pt x="70104" y="0"/>
                                  <a:pt x="71628" y="3048"/>
                                  <a:pt x="71628" y="4572"/>
                                </a:cubicBezTo>
                                <a:lnTo>
                                  <a:pt x="71628" y="137160"/>
                                </a:lnTo>
                                <a:cubicBezTo>
                                  <a:pt x="71628" y="140208"/>
                                  <a:pt x="70104" y="141732"/>
                                  <a:pt x="67056" y="141732"/>
                                </a:cubicBezTo>
                                <a:lnTo>
                                  <a:pt x="0" y="141732"/>
                                </a:lnTo>
                                <a:lnTo>
                                  <a:pt x="0" y="132588"/>
                                </a:lnTo>
                                <a:lnTo>
                                  <a:pt x="62484" y="132588"/>
                                </a:lnTo>
                                <a:lnTo>
                                  <a:pt x="62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975B2" id="Group 676" o:spid="_x0000_s1026" style="position:absolute;margin-left:32.4pt;margin-top:-.15pt;width:11.3pt;height:11.15pt;z-index:251663360" coordsize="143256,1417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">
                <v:shape id="Shape 56" o:spid="_x0000_s1027" style="position:absolute;width:71628;height:141732;visibility:visible;mso-wrap-style:square;v-text-anchor:top" coordsize="71628,141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" path="m4572,l71628,r,9144l9144,9144r,123444l71628,132588r,9144l4572,141732c3048,141732,,140208,,137160l,4572c,3048,3048,,4572,xe" fillcolor="black" stroked="f" strokeweight="0">
                  <v:stroke miterlimit="83231f" joinstyle="miter"/>
                  <v:path arrowok="t" textboxrect="0,0,71628,141732"/>
                </v:shape>
                <v:shape id="Shape 57" o:spid="_x0000_s1028" style="position:absolute;left:71628;width:71628;height:141732;visibility:visible;mso-wrap-style:square;v-text-anchor:top" coordsize="71628,141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" path="m,l67056,v3048,,4572,3048,4572,4572l71628,137160v,3048,-1524,4572,-4572,4572l,141732r,-9144l62484,132588r,-123444l,9144,,xe" fillcolor="black" stroked="f" strokeweight="0">
                  <v:stroke miterlimit="83231f" joinstyle="miter"/>
                  <v:path arrowok="t" textboxrect="0,0,71628,141732"/>
                </v:shape>
              </v:group>
            </w:pict>
          </mc:Fallback>
        </mc:AlternateContent>
      </w:r>
      <w:r w:rsidR="00000000">
        <w:t xml:space="preserve">  </w:t>
      </w:r>
      <w:proofErr w:type="spellStart"/>
      <w:r>
        <w:t>D</w:t>
      </w:r>
      <w:r w:rsidR="00000000">
        <w:t>ni</w:t>
      </w:r>
      <w:proofErr w:type="spellEnd"/>
      <w:r w:rsidR="00000000">
        <w:t xml:space="preserve">         /   </w:t>
      </w:r>
      <w:r>
        <w:t>N</w:t>
      </w:r>
      <w:r w:rsidR="00000000">
        <w:t>ie         /</w:t>
      </w:r>
      <w:r>
        <w:t xml:space="preserve"> P</w:t>
      </w:r>
      <w:r w:rsidR="00000000">
        <w:t xml:space="preserve">asaporte  </w:t>
      </w:r>
    </w:p>
    <w:sectPr w:rsidR="00CD60F0" w:rsidSect="00E13081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49B6"/>
    <w:multiLevelType w:val="hybridMultilevel"/>
    <w:tmpl w:val="FC12D89E"/>
    <w:lvl w:ilvl="0" w:tplc="E43A4918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623FAE">
      <w:start w:val="1"/>
      <w:numFmt w:val="lowerLetter"/>
      <w:lvlText w:val="%2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2ECC6">
      <w:start w:val="1"/>
      <w:numFmt w:val="lowerRoman"/>
      <w:lvlText w:val="%3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85292">
      <w:start w:val="1"/>
      <w:numFmt w:val="decimal"/>
      <w:lvlText w:val="%4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4D81A">
      <w:start w:val="1"/>
      <w:numFmt w:val="lowerLetter"/>
      <w:lvlText w:val="%5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945602">
      <w:start w:val="1"/>
      <w:numFmt w:val="lowerRoman"/>
      <w:lvlText w:val="%6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60C8A">
      <w:start w:val="1"/>
      <w:numFmt w:val="decimal"/>
      <w:lvlText w:val="%7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96C486">
      <w:start w:val="1"/>
      <w:numFmt w:val="lowerLetter"/>
      <w:lvlText w:val="%8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2ACC4">
      <w:start w:val="1"/>
      <w:numFmt w:val="lowerRoman"/>
      <w:lvlText w:val="%9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936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F0"/>
    <w:rsid w:val="004435D8"/>
    <w:rsid w:val="00CD60F0"/>
    <w:rsid w:val="00E1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994D"/>
  <w15:docId w15:val="{F635C84A-8070-104C-BA45-A3ABB41F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9" w:line="259" w:lineRule="auto"/>
      <w:ind w:left="10" w:right="104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line="253" w:lineRule="auto"/>
      <w:ind w:right="940"/>
      <w:outlineLvl w:val="0"/>
    </w:pPr>
    <w:rPr>
      <w:rFonts w:ascii="Times New Roman" w:eastAsia="Times New Roman" w:hAnsi="Times New Roman" w:cs="Times New Roman"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- 01_VIA_inscr_.docx</dc:title>
  <dc:subject/>
  <dc:creator>usuario01</dc:creator>
  <cp:keywords/>
  <cp:lastModifiedBy>Iesnapa Félix Urabayen</cp:lastModifiedBy>
  <cp:revision>3</cp:revision>
  <cp:lastPrinted>2023-12-14T09:42:00Z</cp:lastPrinted>
  <dcterms:created xsi:type="dcterms:W3CDTF">2023-12-14T09:42:00Z</dcterms:created>
  <dcterms:modified xsi:type="dcterms:W3CDTF">2023-12-14T09:43:00Z</dcterms:modified>
</cp:coreProperties>
</file>