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BD8" w:rsidRDefault="00B0705E">
      <w:pPr>
        <w:pStyle w:val="Ttulo"/>
        <w:rPr>
          <w:u w:val="none"/>
        </w:rPr>
      </w:pPr>
      <w:r>
        <w:t>Prueba</w:t>
      </w:r>
      <w:r>
        <w:rPr>
          <w:spacing w:val="-5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(Valoración</w:t>
      </w:r>
      <w:r>
        <w:rPr>
          <w:spacing w:val="-2"/>
        </w:rPr>
        <w:t xml:space="preserve"> </w:t>
      </w:r>
      <w:r>
        <w:t>Inicial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Aprendizaje):</w:t>
      </w:r>
    </w:p>
    <w:p w:rsidR="00345BD8" w:rsidRDefault="00B0705E">
      <w:pPr>
        <w:pStyle w:val="Ttulo1"/>
        <w:tabs>
          <w:tab w:val="left" w:pos="9808"/>
        </w:tabs>
      </w:pPr>
      <w:r>
        <w:rPr>
          <w:color w:val="000000"/>
          <w:shd w:val="clear" w:color="auto" w:fill="E6E6E6"/>
        </w:rPr>
        <w:t>En</w:t>
      </w:r>
      <w:r>
        <w:rPr>
          <w:color w:val="000000"/>
          <w:spacing w:val="-4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qué</w:t>
      </w:r>
      <w:r>
        <w:rPr>
          <w:color w:val="000000"/>
          <w:spacing w:val="-2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consiste</w:t>
      </w:r>
      <w:r>
        <w:rPr>
          <w:color w:val="000000"/>
          <w:spacing w:val="-1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la</w:t>
      </w:r>
      <w:r>
        <w:rPr>
          <w:color w:val="000000"/>
          <w:spacing w:val="-2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prueba</w:t>
      </w:r>
      <w:r>
        <w:rPr>
          <w:color w:val="000000"/>
          <w:spacing w:val="-1"/>
          <w:shd w:val="clear" w:color="auto" w:fill="E6E6E6"/>
        </w:rPr>
        <w:t xml:space="preserve"> </w:t>
      </w:r>
      <w:r>
        <w:rPr>
          <w:color w:val="000000"/>
          <w:spacing w:val="-4"/>
          <w:shd w:val="clear" w:color="auto" w:fill="E6E6E6"/>
        </w:rPr>
        <w:t>VIA:</w:t>
      </w:r>
      <w:r>
        <w:rPr>
          <w:color w:val="000000"/>
          <w:shd w:val="clear" w:color="auto" w:fill="E6E6E6"/>
        </w:rPr>
        <w:tab/>
      </w:r>
    </w:p>
    <w:p w:rsidR="00345BD8" w:rsidRDefault="00B0705E">
      <w:pPr>
        <w:pStyle w:val="Prrafodelista"/>
        <w:numPr>
          <w:ilvl w:val="0"/>
          <w:numId w:val="3"/>
        </w:numPr>
        <w:tabs>
          <w:tab w:val="left" w:pos="1983"/>
        </w:tabs>
        <w:spacing w:before="121" w:line="292" w:lineRule="exact"/>
        <w:ind w:left="1983" w:hanging="347"/>
        <w:jc w:val="left"/>
        <w:rPr>
          <w:sz w:val="24"/>
        </w:rPr>
      </w:pPr>
      <w:r>
        <w:rPr>
          <w:sz w:val="24"/>
        </w:rPr>
        <w:t>Tienes</w:t>
      </w:r>
      <w:r>
        <w:rPr>
          <w:spacing w:val="-4"/>
          <w:sz w:val="24"/>
        </w:rPr>
        <w:t xml:space="preserve"> </w:t>
      </w:r>
      <w:r>
        <w:rPr>
          <w:sz w:val="24"/>
        </w:rPr>
        <w:t>disponible</w:t>
      </w:r>
      <w:r>
        <w:rPr>
          <w:spacing w:val="-2"/>
          <w:sz w:val="24"/>
        </w:rPr>
        <w:t xml:space="preserve"> </w:t>
      </w:r>
      <w:r>
        <w:rPr>
          <w:sz w:val="24"/>
        </w:rPr>
        <w:t>toda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3"/>
          <w:sz w:val="24"/>
        </w:rPr>
        <w:t xml:space="preserve"> </w:t>
      </w:r>
      <w:r>
        <w:rPr>
          <w:sz w:val="24"/>
        </w:rPr>
        <w:t>nuestra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página </w:t>
      </w:r>
      <w:r>
        <w:rPr>
          <w:spacing w:val="-4"/>
          <w:sz w:val="24"/>
        </w:rPr>
        <w:t>web:</w:t>
      </w:r>
    </w:p>
    <w:p w:rsidR="00345BD8" w:rsidRDefault="00B0705E">
      <w:pPr>
        <w:spacing w:line="267" w:lineRule="exact"/>
        <w:ind w:left="21"/>
        <w:jc w:val="center"/>
      </w:pPr>
      <w:r>
        <w:rPr>
          <w:color w:val="0562C1"/>
          <w:spacing w:val="-2"/>
          <w:u w:val="single" w:color="0562C1"/>
        </w:rPr>
        <w:t>https://iesnapa.educacion.navarra.es/web/oferta-educativa/secundaria-adultos/</w:t>
      </w:r>
    </w:p>
    <w:p w:rsidR="00345BD8" w:rsidRDefault="00B0705E">
      <w:pPr>
        <w:pStyle w:val="Ttulo1"/>
        <w:tabs>
          <w:tab w:val="left" w:pos="9808"/>
        </w:tabs>
        <w:spacing w:before="123"/>
      </w:pPr>
      <w:r>
        <w:rPr>
          <w:color w:val="000000"/>
          <w:shd w:val="clear" w:color="auto" w:fill="E6E6E6"/>
        </w:rPr>
        <w:t>Inscripción</w:t>
      </w:r>
      <w:r>
        <w:rPr>
          <w:color w:val="000000"/>
          <w:spacing w:val="-2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para</w:t>
      </w:r>
      <w:r>
        <w:rPr>
          <w:color w:val="000000"/>
          <w:spacing w:val="-3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la</w:t>
      </w:r>
      <w:r>
        <w:rPr>
          <w:color w:val="000000"/>
          <w:spacing w:val="-3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prueba</w:t>
      </w:r>
      <w:r>
        <w:rPr>
          <w:color w:val="000000"/>
          <w:spacing w:val="-2"/>
          <w:shd w:val="clear" w:color="auto" w:fill="E6E6E6"/>
        </w:rPr>
        <w:t xml:space="preserve"> </w:t>
      </w:r>
      <w:r>
        <w:rPr>
          <w:color w:val="000000"/>
          <w:spacing w:val="-4"/>
          <w:shd w:val="clear" w:color="auto" w:fill="E6E6E6"/>
        </w:rPr>
        <w:t>VIA:</w:t>
      </w:r>
      <w:r>
        <w:rPr>
          <w:color w:val="000000"/>
          <w:shd w:val="clear" w:color="auto" w:fill="E6E6E6"/>
        </w:rPr>
        <w:tab/>
      </w:r>
    </w:p>
    <w:p w:rsidR="00345BD8" w:rsidRDefault="00B0705E">
      <w:pPr>
        <w:pStyle w:val="Ttulo2"/>
        <w:spacing w:before="119"/>
        <w:rPr>
          <w:u w:val="none"/>
        </w:rPr>
      </w:pPr>
      <w:r>
        <w:rPr>
          <w:spacing w:val="-2"/>
        </w:rPr>
        <w:t>¿Cuándo?:</w:t>
      </w:r>
    </w:p>
    <w:p w:rsidR="00B0705E" w:rsidRDefault="004F2F88">
      <w:pPr>
        <w:pStyle w:val="Prrafodelista"/>
        <w:numPr>
          <w:ilvl w:val="0"/>
          <w:numId w:val="3"/>
        </w:numPr>
        <w:tabs>
          <w:tab w:val="left" w:pos="1983"/>
        </w:tabs>
        <w:spacing w:line="292" w:lineRule="exact"/>
        <w:ind w:left="1983" w:hanging="347"/>
        <w:jc w:val="left"/>
        <w:rPr>
          <w:sz w:val="24"/>
        </w:rPr>
      </w:pPr>
      <w:r>
        <w:rPr>
          <w:sz w:val="24"/>
        </w:rPr>
        <w:t>Del 1 al 27 de enero de 2026</w:t>
      </w:r>
    </w:p>
    <w:p w:rsidR="00345BD8" w:rsidRDefault="00B0705E">
      <w:pPr>
        <w:pStyle w:val="Ttulo2"/>
        <w:spacing w:line="240" w:lineRule="auto"/>
        <w:rPr>
          <w:spacing w:val="-2"/>
        </w:rPr>
      </w:pPr>
      <w:r>
        <w:rPr>
          <w:spacing w:val="-2"/>
        </w:rPr>
        <w:t>¿Cómo?</w:t>
      </w:r>
    </w:p>
    <w:p w:rsidR="00DD3912" w:rsidRDefault="00DD3912" w:rsidP="00DD3912">
      <w:pPr>
        <w:pStyle w:val="Prrafodelista"/>
        <w:numPr>
          <w:ilvl w:val="0"/>
          <w:numId w:val="3"/>
        </w:numPr>
        <w:tabs>
          <w:tab w:val="left" w:pos="1843"/>
        </w:tabs>
        <w:spacing w:before="2"/>
        <w:ind w:right="1412" w:hanging="360"/>
        <w:rPr>
          <w:sz w:val="24"/>
        </w:rPr>
      </w:pPr>
      <w:r>
        <w:rPr>
          <w:sz w:val="24"/>
        </w:rPr>
        <w:t xml:space="preserve">  A través de la página web mediante formulario</w:t>
      </w:r>
    </w:p>
    <w:p w:rsidR="00345BD8" w:rsidRDefault="00DD3912">
      <w:pPr>
        <w:pStyle w:val="Prrafodelista"/>
        <w:numPr>
          <w:ilvl w:val="0"/>
          <w:numId w:val="3"/>
        </w:numPr>
        <w:tabs>
          <w:tab w:val="left" w:pos="1983"/>
          <w:tab w:val="left" w:pos="1996"/>
        </w:tabs>
        <w:spacing w:before="2"/>
        <w:ind w:right="1412" w:hanging="360"/>
        <w:rPr>
          <w:sz w:val="24"/>
        </w:rPr>
      </w:pPr>
      <w:r>
        <w:rPr>
          <w:sz w:val="24"/>
        </w:rPr>
        <w:t>De</w:t>
      </w:r>
      <w:bookmarkStart w:id="0" w:name="_GoBack"/>
      <w:bookmarkEnd w:id="0"/>
      <w:r w:rsidR="00B0705E">
        <w:rPr>
          <w:sz w:val="24"/>
        </w:rPr>
        <w:t xml:space="preserve"> forma presencial en la Secretaría del IES de Navarra de Personas Adultas Félix Urabayen, en horario de mañana.</w:t>
      </w:r>
      <w:r w:rsidR="00B0705E">
        <w:rPr>
          <w:spacing w:val="40"/>
          <w:sz w:val="24"/>
        </w:rPr>
        <w:t xml:space="preserve"> </w:t>
      </w:r>
      <w:r w:rsidR="00B0705E">
        <w:rPr>
          <w:sz w:val="24"/>
        </w:rPr>
        <w:t>Deberán acudir con bolígrafo y fotocopia DNI/NIE/pasaporte (</w:t>
      </w:r>
      <w:r w:rsidR="00B0705E">
        <w:rPr>
          <w:b/>
          <w:sz w:val="24"/>
        </w:rPr>
        <w:t xml:space="preserve">Pedir cita previa a través de la página web del </w:t>
      </w:r>
      <w:proofErr w:type="gramStart"/>
      <w:r w:rsidR="00B0705E">
        <w:rPr>
          <w:b/>
          <w:sz w:val="24"/>
        </w:rPr>
        <w:t>instituto</w:t>
      </w:r>
      <w:r w:rsidR="00B0705E">
        <w:rPr>
          <w:sz w:val="24"/>
        </w:rPr>
        <w:t>,</w:t>
      </w:r>
      <w:r w:rsidR="00B0705E">
        <w:rPr>
          <w:b/>
          <w:sz w:val="24"/>
        </w:rPr>
        <w:t>.</w:t>
      </w:r>
      <w:proofErr w:type="gramEnd"/>
    </w:p>
    <w:p w:rsidR="00345BD8" w:rsidRDefault="00B0705E">
      <w:pPr>
        <w:pStyle w:val="Prrafodelista"/>
        <w:numPr>
          <w:ilvl w:val="0"/>
          <w:numId w:val="3"/>
        </w:numPr>
        <w:tabs>
          <w:tab w:val="left" w:pos="1983"/>
          <w:tab w:val="left" w:pos="1996"/>
        </w:tabs>
        <w:ind w:right="1411" w:hanging="360"/>
        <w:rPr>
          <w:sz w:val="24"/>
        </w:rPr>
      </w:pPr>
      <w:r>
        <w:rPr>
          <w:sz w:val="24"/>
        </w:rPr>
        <w:t xml:space="preserve">Excepcionalmente: </w:t>
      </w:r>
      <w:r>
        <w:rPr>
          <w:b/>
          <w:sz w:val="24"/>
        </w:rPr>
        <w:t xml:space="preserve">previa autorización </w:t>
      </w:r>
      <w:r>
        <w:rPr>
          <w:sz w:val="24"/>
        </w:rPr>
        <w:t xml:space="preserve">a través del correo electrónico del centro </w:t>
      </w:r>
      <w:hyperlink r:id="rId5">
        <w:r>
          <w:rPr>
            <w:sz w:val="24"/>
          </w:rPr>
          <w:t>(</w:t>
        </w:r>
        <w:r>
          <w:rPr>
            <w:color w:val="0562C1"/>
            <w:sz w:val="24"/>
            <w:u w:val="single" w:color="0562C1"/>
          </w:rPr>
          <w:t>f.urabayen@educacion.navarra.es</w:t>
        </w:r>
        <w:r>
          <w:rPr>
            <w:sz w:val="24"/>
          </w:rPr>
          <w:t>),</w:t>
        </w:r>
      </w:hyperlink>
      <w:r>
        <w:rPr>
          <w:sz w:val="24"/>
        </w:rPr>
        <w:t>* indicando claramente en el</w:t>
      </w:r>
      <w:r>
        <w:rPr>
          <w:spacing w:val="80"/>
          <w:sz w:val="24"/>
        </w:rPr>
        <w:t xml:space="preserve"> </w:t>
      </w:r>
      <w:r>
        <w:rPr>
          <w:sz w:val="24"/>
        </w:rPr>
        <w:t>asunto VIA.</w:t>
      </w:r>
    </w:p>
    <w:p w:rsidR="00345BD8" w:rsidRDefault="00B0705E">
      <w:pPr>
        <w:pStyle w:val="Textoindependiente"/>
        <w:spacing w:line="292" w:lineRule="exact"/>
        <w:ind w:firstLine="0"/>
      </w:pPr>
      <w:r>
        <w:t>*No</w:t>
      </w:r>
      <w:r>
        <w:rPr>
          <w:spacing w:val="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admitirán</w:t>
      </w:r>
      <w:r>
        <w:rPr>
          <w:spacing w:val="2"/>
        </w:rPr>
        <w:t xml:space="preserve"> </w:t>
      </w:r>
      <w:r>
        <w:t>solicitudes</w:t>
      </w:r>
      <w:r>
        <w:rPr>
          <w:spacing w:val="-1"/>
        </w:rPr>
        <w:t xml:space="preserve"> </w:t>
      </w:r>
      <w:r>
        <w:t>enviadas</w:t>
      </w:r>
      <w:r>
        <w:rPr>
          <w:spacing w:val="-3"/>
        </w:rPr>
        <w:t xml:space="preserve"> </w:t>
      </w:r>
      <w:r>
        <w:t>fuera de</w:t>
      </w:r>
      <w:r>
        <w:rPr>
          <w:spacing w:val="-2"/>
        </w:rPr>
        <w:t xml:space="preserve"> plazo.</w:t>
      </w:r>
    </w:p>
    <w:p w:rsidR="00345BD8" w:rsidRDefault="00B0705E">
      <w:pPr>
        <w:pStyle w:val="Ttulo1"/>
        <w:tabs>
          <w:tab w:val="left" w:pos="9808"/>
        </w:tabs>
        <w:spacing w:before="121"/>
        <w:jc w:val="both"/>
        <w:rPr>
          <w:b w:val="0"/>
        </w:rPr>
      </w:pPr>
      <w:r>
        <w:rPr>
          <w:color w:val="000000"/>
          <w:shd w:val="clear" w:color="auto" w:fill="E6E6E6"/>
        </w:rPr>
        <w:t>Documentación</w:t>
      </w:r>
      <w:r>
        <w:rPr>
          <w:color w:val="000000"/>
          <w:spacing w:val="-3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a</w:t>
      </w:r>
      <w:r>
        <w:rPr>
          <w:color w:val="000000"/>
          <w:spacing w:val="-3"/>
          <w:shd w:val="clear" w:color="auto" w:fill="E6E6E6"/>
        </w:rPr>
        <w:t xml:space="preserve"> </w:t>
      </w:r>
      <w:r>
        <w:rPr>
          <w:color w:val="000000"/>
          <w:spacing w:val="-2"/>
          <w:shd w:val="clear" w:color="auto" w:fill="E6E6E6"/>
        </w:rPr>
        <w:t>presentar</w:t>
      </w:r>
      <w:r>
        <w:rPr>
          <w:b w:val="0"/>
          <w:color w:val="000000"/>
          <w:spacing w:val="-2"/>
          <w:shd w:val="clear" w:color="auto" w:fill="E6E6E6"/>
        </w:rPr>
        <w:t>:</w:t>
      </w:r>
      <w:r>
        <w:rPr>
          <w:b w:val="0"/>
          <w:color w:val="000000"/>
          <w:shd w:val="clear" w:color="auto" w:fill="E6E6E6"/>
        </w:rPr>
        <w:tab/>
      </w:r>
    </w:p>
    <w:p w:rsidR="00345BD8" w:rsidRDefault="00B0705E">
      <w:pPr>
        <w:pStyle w:val="Prrafodelista"/>
        <w:numPr>
          <w:ilvl w:val="0"/>
          <w:numId w:val="2"/>
        </w:numPr>
        <w:tabs>
          <w:tab w:val="left" w:pos="1984"/>
        </w:tabs>
        <w:spacing w:before="119" w:line="286" w:lineRule="exact"/>
        <w:rPr>
          <w:sz w:val="24"/>
        </w:rPr>
      </w:pPr>
      <w:r>
        <w:rPr>
          <w:sz w:val="24"/>
        </w:rPr>
        <w:t>Impreso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inscripción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disponible:</w:t>
      </w:r>
    </w:p>
    <w:p w:rsidR="00345BD8" w:rsidRDefault="00B0705E">
      <w:pPr>
        <w:pStyle w:val="Prrafodelista"/>
        <w:numPr>
          <w:ilvl w:val="1"/>
          <w:numId w:val="2"/>
        </w:numPr>
        <w:tabs>
          <w:tab w:val="left" w:pos="2691"/>
        </w:tabs>
        <w:spacing w:before="24" w:line="208" w:lineRule="auto"/>
        <w:ind w:right="2329" w:firstLine="372"/>
        <w:rPr>
          <w:rFonts w:ascii="MingLiU_HKSCS-ExtB" w:hAnsi="MingLiU_HKSCS-ExtB"/>
          <w:sz w:val="28"/>
        </w:rPr>
      </w:pP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página</w:t>
      </w:r>
      <w:r>
        <w:rPr>
          <w:spacing w:val="-2"/>
          <w:sz w:val="24"/>
        </w:rPr>
        <w:t xml:space="preserve"> </w:t>
      </w:r>
      <w:r>
        <w:rPr>
          <w:sz w:val="24"/>
        </w:rPr>
        <w:t>web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centro</w:t>
      </w:r>
      <w:r>
        <w:rPr>
          <w:spacing w:val="-1"/>
          <w:sz w:val="24"/>
        </w:rPr>
        <w:t xml:space="preserve"> </w:t>
      </w:r>
      <w:r>
        <w:rPr>
          <w:sz w:val="24"/>
        </w:rPr>
        <w:t>apartado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Secretaría</w:t>
      </w:r>
      <w:r>
        <w:rPr>
          <w:rFonts w:ascii="Wingdings" w:hAnsi="Wingdings"/>
          <w:sz w:val="24"/>
        </w:rPr>
        <w:t></w:t>
      </w:r>
      <w:r>
        <w:rPr>
          <w:sz w:val="24"/>
        </w:rPr>
        <w:t>Impresos</w:t>
      </w:r>
      <w:proofErr w:type="spellEnd"/>
      <w:r>
        <w:rPr>
          <w:sz w:val="28"/>
        </w:rPr>
        <w:t xml:space="preserve">. </w:t>
      </w:r>
      <w:r>
        <w:rPr>
          <w:color w:val="0562C1"/>
          <w:spacing w:val="-2"/>
          <w:sz w:val="24"/>
          <w:u w:val="single" w:color="0562C1"/>
        </w:rPr>
        <w:t>https://iesnapa.educacion.navarra.es/web/secretaria/impresos/</w:t>
      </w:r>
    </w:p>
    <w:p w:rsidR="00345BD8" w:rsidRDefault="00B0705E">
      <w:pPr>
        <w:pStyle w:val="Prrafodelista"/>
        <w:numPr>
          <w:ilvl w:val="1"/>
          <w:numId w:val="2"/>
        </w:numPr>
        <w:tabs>
          <w:tab w:val="left" w:pos="2691"/>
        </w:tabs>
        <w:spacing w:line="318" w:lineRule="exact"/>
        <w:ind w:left="2691" w:hanging="335"/>
        <w:rPr>
          <w:rFonts w:ascii="MingLiU_HKSCS-ExtB" w:hAnsi="MingLiU_HKSCS-ExtB"/>
          <w:sz w:val="24"/>
        </w:rPr>
      </w:pPr>
      <w:r>
        <w:rPr>
          <w:sz w:val="24"/>
        </w:rPr>
        <w:t>O en el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centro.</w:t>
      </w:r>
    </w:p>
    <w:p w:rsidR="00345BD8" w:rsidRDefault="00B0705E">
      <w:pPr>
        <w:pStyle w:val="Prrafodelista"/>
        <w:numPr>
          <w:ilvl w:val="0"/>
          <w:numId w:val="2"/>
        </w:numPr>
        <w:tabs>
          <w:tab w:val="left" w:pos="1984"/>
        </w:tabs>
        <w:spacing w:line="277" w:lineRule="exact"/>
        <w:rPr>
          <w:sz w:val="24"/>
        </w:rPr>
      </w:pPr>
      <w:r>
        <w:rPr>
          <w:sz w:val="24"/>
        </w:rPr>
        <w:t xml:space="preserve">Fotocopia </w:t>
      </w:r>
      <w:proofErr w:type="spellStart"/>
      <w:r>
        <w:rPr>
          <w:spacing w:val="-2"/>
          <w:sz w:val="24"/>
        </w:rPr>
        <w:t>dni</w:t>
      </w:r>
      <w:proofErr w:type="spellEnd"/>
      <w:r>
        <w:rPr>
          <w:spacing w:val="-2"/>
          <w:sz w:val="24"/>
        </w:rPr>
        <w:t>/</w:t>
      </w:r>
      <w:proofErr w:type="spellStart"/>
      <w:r>
        <w:rPr>
          <w:spacing w:val="-2"/>
          <w:sz w:val="24"/>
        </w:rPr>
        <w:t>nie</w:t>
      </w:r>
      <w:proofErr w:type="spellEnd"/>
      <w:r>
        <w:rPr>
          <w:spacing w:val="-2"/>
          <w:sz w:val="24"/>
        </w:rPr>
        <w:t>/pasaporte.</w:t>
      </w:r>
    </w:p>
    <w:p w:rsidR="00345BD8" w:rsidRDefault="00B0705E">
      <w:pPr>
        <w:pStyle w:val="Ttulo1"/>
        <w:tabs>
          <w:tab w:val="left" w:pos="9808"/>
        </w:tabs>
        <w:jc w:val="both"/>
      </w:pPr>
      <w:r>
        <w:rPr>
          <w:color w:val="000000"/>
          <w:shd w:val="clear" w:color="auto" w:fill="E6E6E6"/>
        </w:rPr>
        <w:t>Una</w:t>
      </w:r>
      <w:r>
        <w:rPr>
          <w:color w:val="000000"/>
          <w:spacing w:val="-4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vez</w:t>
      </w:r>
      <w:r>
        <w:rPr>
          <w:color w:val="000000"/>
          <w:spacing w:val="-1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formalizada</w:t>
      </w:r>
      <w:r>
        <w:rPr>
          <w:color w:val="000000"/>
          <w:spacing w:val="-4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la</w:t>
      </w:r>
      <w:r>
        <w:rPr>
          <w:color w:val="000000"/>
          <w:spacing w:val="-1"/>
          <w:shd w:val="clear" w:color="auto" w:fill="E6E6E6"/>
        </w:rPr>
        <w:t xml:space="preserve"> </w:t>
      </w:r>
      <w:r>
        <w:rPr>
          <w:color w:val="000000"/>
          <w:spacing w:val="-2"/>
          <w:shd w:val="clear" w:color="auto" w:fill="E6E6E6"/>
        </w:rPr>
        <w:t>inscripción:</w:t>
      </w:r>
      <w:r>
        <w:rPr>
          <w:color w:val="000000"/>
          <w:shd w:val="clear" w:color="auto" w:fill="E6E6E6"/>
        </w:rPr>
        <w:tab/>
      </w:r>
    </w:p>
    <w:p w:rsidR="00345BD8" w:rsidRDefault="00B0705E">
      <w:pPr>
        <w:pStyle w:val="Ttulo2"/>
        <w:spacing w:before="119"/>
        <w:jc w:val="both"/>
        <w:rPr>
          <w:u w:val="none"/>
        </w:rPr>
      </w:pPr>
      <w:r>
        <w:t>Fecha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prueba</w:t>
      </w:r>
      <w:r>
        <w:rPr>
          <w:spacing w:val="-1"/>
        </w:rPr>
        <w:t xml:space="preserve"> </w:t>
      </w:r>
      <w:r>
        <w:rPr>
          <w:spacing w:val="-4"/>
        </w:rPr>
        <w:t>VIA:</w:t>
      </w:r>
    </w:p>
    <w:p w:rsidR="00345BD8" w:rsidRDefault="00B0705E">
      <w:pPr>
        <w:pStyle w:val="Prrafodelista"/>
        <w:numPr>
          <w:ilvl w:val="0"/>
          <w:numId w:val="1"/>
        </w:numPr>
        <w:tabs>
          <w:tab w:val="left" w:pos="2343"/>
        </w:tabs>
        <w:spacing w:line="292" w:lineRule="exact"/>
        <w:ind w:left="2343" w:hanging="359"/>
        <w:rPr>
          <w:sz w:val="24"/>
        </w:rPr>
      </w:pP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 w:rsidR="004F2F88">
        <w:rPr>
          <w:spacing w:val="-2"/>
          <w:sz w:val="24"/>
        </w:rPr>
        <w:t>28 de enero de 2026</w:t>
      </w:r>
      <w:r>
        <w:rPr>
          <w:b/>
          <w:sz w:val="24"/>
        </w:rPr>
        <w:t xml:space="preserve"> </w:t>
      </w:r>
      <w:r>
        <w:rPr>
          <w:sz w:val="24"/>
        </w:rPr>
        <w:t>en</w:t>
      </w:r>
      <w:r>
        <w:rPr>
          <w:spacing w:val="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IESNAPA Félix Urabayen</w:t>
      </w:r>
      <w:r>
        <w:rPr>
          <w:spacing w:val="2"/>
          <w:sz w:val="24"/>
        </w:rPr>
        <w:t xml:space="preserve"> </w:t>
      </w:r>
      <w:r>
        <w:rPr>
          <w:sz w:val="24"/>
        </w:rPr>
        <w:t>en el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horario </w:t>
      </w:r>
      <w:r>
        <w:rPr>
          <w:spacing w:val="-2"/>
          <w:sz w:val="24"/>
        </w:rPr>
        <w:t>elegido:</w:t>
      </w:r>
    </w:p>
    <w:p w:rsidR="00345BD8" w:rsidRDefault="00B0705E">
      <w:pPr>
        <w:pStyle w:val="Prrafodelista"/>
        <w:numPr>
          <w:ilvl w:val="1"/>
          <w:numId w:val="1"/>
        </w:numPr>
        <w:tabs>
          <w:tab w:val="left" w:pos="3399"/>
        </w:tabs>
        <w:spacing w:before="2"/>
        <w:ind w:left="3399" w:hanging="323"/>
        <w:rPr>
          <w:sz w:val="24"/>
        </w:rPr>
      </w:pPr>
      <w:r>
        <w:rPr>
          <w:sz w:val="24"/>
        </w:rPr>
        <w:t xml:space="preserve">A las 10:00 </w:t>
      </w:r>
      <w:r>
        <w:rPr>
          <w:spacing w:val="-2"/>
          <w:sz w:val="24"/>
        </w:rPr>
        <w:t>horas</w:t>
      </w:r>
    </w:p>
    <w:p w:rsidR="00345BD8" w:rsidRDefault="00B0705E">
      <w:pPr>
        <w:pStyle w:val="Prrafodelista"/>
        <w:numPr>
          <w:ilvl w:val="1"/>
          <w:numId w:val="1"/>
        </w:numPr>
        <w:tabs>
          <w:tab w:val="left" w:pos="3399"/>
        </w:tabs>
        <w:ind w:left="3399" w:hanging="323"/>
        <w:rPr>
          <w:sz w:val="24"/>
        </w:rPr>
      </w:pPr>
      <w:r>
        <w:rPr>
          <w:sz w:val="24"/>
        </w:rPr>
        <w:t>O a las 1</w:t>
      </w:r>
      <w:r w:rsidR="004F2F88">
        <w:rPr>
          <w:sz w:val="24"/>
        </w:rPr>
        <w:t>6</w:t>
      </w:r>
      <w:r>
        <w:rPr>
          <w:sz w:val="24"/>
        </w:rPr>
        <w:t xml:space="preserve">:00 </w:t>
      </w:r>
      <w:r>
        <w:rPr>
          <w:spacing w:val="-2"/>
          <w:sz w:val="24"/>
        </w:rPr>
        <w:t>horas.</w:t>
      </w:r>
    </w:p>
    <w:p w:rsidR="00345BD8" w:rsidRDefault="00B0705E">
      <w:pPr>
        <w:pStyle w:val="Ttulo2"/>
        <w:rPr>
          <w:u w:val="none"/>
        </w:rPr>
      </w:pPr>
      <w:r>
        <w:rPr>
          <w:spacing w:val="-2"/>
        </w:rPr>
        <w:t>Resultados:</w:t>
      </w:r>
    </w:p>
    <w:p w:rsidR="00345BD8" w:rsidRDefault="00B0705E">
      <w:pPr>
        <w:pStyle w:val="Textoindependiente"/>
        <w:ind w:left="1276" w:right="1414" w:firstLine="708"/>
      </w:pPr>
      <w:r>
        <w:t xml:space="preserve">Los resultados de la prueba VIA quedarán expuestos para su consulta en la página web del centro o el tablón de anuncios del IESNAPA Félix Urabayen a partir de las 13 horas el </w:t>
      </w:r>
      <w:r w:rsidR="004F2F88">
        <w:t xml:space="preserve">30 de enero </w:t>
      </w:r>
    </w:p>
    <w:p w:rsidR="00345BD8" w:rsidRDefault="00B0705E">
      <w:pPr>
        <w:spacing w:before="292" w:after="4"/>
        <w:ind w:left="1276"/>
        <w:rPr>
          <w:b/>
          <w:sz w:val="28"/>
        </w:rPr>
      </w:pPr>
      <w:r>
        <w:rPr>
          <w:b/>
          <w:sz w:val="28"/>
        </w:rPr>
        <w:t>Pasos</w:t>
      </w:r>
      <w:r>
        <w:rPr>
          <w:b/>
          <w:spacing w:val="-2"/>
          <w:sz w:val="28"/>
        </w:rPr>
        <w:t xml:space="preserve"> siguientes:</w:t>
      </w:r>
    </w:p>
    <w:p w:rsidR="00345BD8" w:rsidRDefault="00B0705E">
      <w:pPr>
        <w:pStyle w:val="Textoindependiente"/>
        <w:ind w:left="63" w:right="-15" w:firstLine="0"/>
        <w:jc w:val="left"/>
        <w:rPr>
          <w:sz w:val="20"/>
        </w:rPr>
      </w:pPr>
      <w:r>
        <w:rPr>
          <w:noProof/>
          <w:lang w:eastAsia="es-ES"/>
        </w:rPr>
        <mc:AlternateContent>
          <mc:Choice Requires="wpg">
            <w:drawing>
              <wp:inline distT="0" distB="0" distL="0" distR="0">
                <wp:extent cx="7235145" cy="1935240"/>
                <wp:effectExtent l="0" t="0" r="0" b="825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5145" cy="1935240"/>
                          <a:chOff x="4320" y="-76200"/>
                          <a:chExt cx="7235145" cy="19352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320" y="4320"/>
                            <a:ext cx="7030800" cy="1854720"/>
                          </a:xfrm>
                          <a:custGeom>
                            <a:avLst/>
                            <a:gdLst>
                              <a:gd name="textAreaLeft" fmla="*/ 0 w 3985920"/>
                              <a:gd name="textAreaRight" fmla="*/ 3986640 w 3985920"/>
                              <a:gd name="textAreaTop" fmla="*/ 0 h 1051560"/>
                              <a:gd name="textAreaBottom" fmla="*/ 1052280 h 1051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030720" h="1854835">
                                <a:moveTo>
                                  <a:pt x="3515867" y="1854708"/>
                                </a:moveTo>
                                <a:lnTo>
                                  <a:pt x="3443233" y="1854513"/>
                                </a:lnTo>
                                <a:lnTo>
                                  <a:pt x="3370957" y="1853932"/>
                                </a:lnTo>
                                <a:lnTo>
                                  <a:pt x="3299053" y="1852969"/>
                                </a:lnTo>
                                <a:lnTo>
                                  <a:pt x="3227537" y="1851627"/>
                                </a:lnTo>
                                <a:lnTo>
                                  <a:pt x="3156421" y="1849910"/>
                                </a:lnTo>
                                <a:lnTo>
                                  <a:pt x="3085720" y="1847822"/>
                                </a:lnTo>
                                <a:lnTo>
                                  <a:pt x="3015448" y="1845366"/>
                                </a:lnTo>
                                <a:lnTo>
                                  <a:pt x="2945620" y="1842546"/>
                                </a:lnTo>
                                <a:lnTo>
                                  <a:pt x="2876249" y="1839366"/>
                                </a:lnTo>
                                <a:lnTo>
                                  <a:pt x="2807350" y="1835830"/>
                                </a:lnTo>
                                <a:lnTo>
                                  <a:pt x="2738937" y="1831942"/>
                                </a:lnTo>
                                <a:lnTo>
                                  <a:pt x="2671024" y="1827704"/>
                                </a:lnTo>
                                <a:lnTo>
                                  <a:pt x="2603624" y="1823122"/>
                                </a:lnTo>
                                <a:lnTo>
                                  <a:pt x="2536753" y="1818198"/>
                                </a:lnTo>
                                <a:lnTo>
                                  <a:pt x="2470424" y="1812937"/>
                                </a:lnTo>
                                <a:lnTo>
                                  <a:pt x="2404652" y="1807342"/>
                                </a:lnTo>
                                <a:lnTo>
                                  <a:pt x="2339450" y="1801416"/>
                                </a:lnTo>
                                <a:lnTo>
                                  <a:pt x="2274834" y="1795165"/>
                                </a:lnTo>
                                <a:lnTo>
                                  <a:pt x="2210816" y="1788591"/>
                                </a:lnTo>
                                <a:lnTo>
                                  <a:pt x="2147411" y="1781698"/>
                                </a:lnTo>
                                <a:lnTo>
                                  <a:pt x="2084633" y="1774491"/>
                                </a:lnTo>
                                <a:lnTo>
                                  <a:pt x="2022497" y="1766972"/>
                                </a:lnTo>
                                <a:lnTo>
                                  <a:pt x="1961016" y="1759145"/>
                                </a:lnTo>
                                <a:lnTo>
                                  <a:pt x="1900205" y="1751015"/>
                                </a:lnTo>
                                <a:lnTo>
                                  <a:pt x="1840078" y="1742584"/>
                                </a:lnTo>
                                <a:lnTo>
                                  <a:pt x="1780648" y="1733857"/>
                                </a:lnTo>
                                <a:lnTo>
                                  <a:pt x="1721931" y="1724838"/>
                                </a:lnTo>
                                <a:lnTo>
                                  <a:pt x="1663940" y="1715530"/>
                                </a:lnTo>
                                <a:lnTo>
                                  <a:pt x="1606689" y="1705937"/>
                                </a:lnTo>
                                <a:lnTo>
                                  <a:pt x="1550193" y="1696063"/>
                                </a:lnTo>
                                <a:lnTo>
                                  <a:pt x="1494466" y="1685911"/>
                                </a:lnTo>
                                <a:lnTo>
                                  <a:pt x="1439521" y="1675485"/>
                                </a:lnTo>
                                <a:lnTo>
                                  <a:pt x="1385373" y="1664789"/>
                                </a:lnTo>
                                <a:lnTo>
                                  <a:pt x="1332037" y="1653827"/>
                                </a:lnTo>
                                <a:lnTo>
                                  <a:pt x="1279525" y="1642603"/>
                                </a:lnTo>
                                <a:lnTo>
                                  <a:pt x="1227854" y="1631120"/>
                                </a:lnTo>
                                <a:lnTo>
                                  <a:pt x="1177035" y="1619381"/>
                                </a:lnTo>
                                <a:lnTo>
                                  <a:pt x="1127084" y="1607392"/>
                                </a:lnTo>
                                <a:lnTo>
                                  <a:pt x="1078015" y="1595154"/>
                                </a:lnTo>
                                <a:lnTo>
                                  <a:pt x="1029842" y="1582673"/>
                                </a:lnTo>
                                <a:lnTo>
                                  <a:pt x="982580" y="1569953"/>
                                </a:lnTo>
                                <a:lnTo>
                                  <a:pt x="936241" y="1556995"/>
                                </a:lnTo>
                                <a:lnTo>
                                  <a:pt x="890841" y="1543805"/>
                                </a:lnTo>
                                <a:lnTo>
                                  <a:pt x="846393" y="1530387"/>
                                </a:lnTo>
                                <a:lnTo>
                                  <a:pt x="802912" y="1516743"/>
                                </a:lnTo>
                                <a:lnTo>
                                  <a:pt x="760412" y="1502879"/>
                                </a:lnTo>
                                <a:lnTo>
                                  <a:pt x="718907" y="1488796"/>
                                </a:lnTo>
                                <a:lnTo>
                                  <a:pt x="678411" y="1474500"/>
                                </a:lnTo>
                                <a:lnTo>
                                  <a:pt x="638938" y="1459994"/>
                                </a:lnTo>
                                <a:lnTo>
                                  <a:pt x="600503" y="1445281"/>
                                </a:lnTo>
                                <a:lnTo>
                                  <a:pt x="563119" y="1430366"/>
                                </a:lnTo>
                                <a:lnTo>
                                  <a:pt x="526801" y="1415253"/>
                                </a:lnTo>
                                <a:lnTo>
                                  <a:pt x="491563" y="1399944"/>
                                </a:lnTo>
                                <a:lnTo>
                                  <a:pt x="424383" y="1368756"/>
                                </a:lnTo>
                                <a:lnTo>
                                  <a:pt x="361692" y="1336833"/>
                                </a:lnTo>
                                <a:lnTo>
                                  <a:pt x="303603" y="1304206"/>
                                </a:lnTo>
                                <a:lnTo>
                                  <a:pt x="250230" y="1270903"/>
                                </a:lnTo>
                                <a:lnTo>
                                  <a:pt x="201685" y="1236955"/>
                                </a:lnTo>
                                <a:lnTo>
                                  <a:pt x="158082" y="1202392"/>
                                </a:lnTo>
                                <a:lnTo>
                                  <a:pt x="119534" y="1167243"/>
                                </a:lnTo>
                                <a:lnTo>
                                  <a:pt x="86154" y="1131540"/>
                                </a:lnTo>
                                <a:lnTo>
                                  <a:pt x="58055" y="1095312"/>
                                </a:lnTo>
                                <a:lnTo>
                                  <a:pt x="35350" y="1058589"/>
                                </a:lnTo>
                                <a:lnTo>
                                  <a:pt x="18154" y="1021400"/>
                                </a:lnTo>
                                <a:lnTo>
                                  <a:pt x="6577" y="983777"/>
                                </a:lnTo>
                                <a:lnTo>
                                  <a:pt x="735" y="945748"/>
                                </a:lnTo>
                                <a:lnTo>
                                  <a:pt x="0" y="926591"/>
                                </a:lnTo>
                                <a:lnTo>
                                  <a:pt x="735" y="907435"/>
                                </a:lnTo>
                                <a:lnTo>
                                  <a:pt x="6577" y="869412"/>
                                </a:lnTo>
                                <a:lnTo>
                                  <a:pt x="18154" y="831800"/>
                                </a:lnTo>
                                <a:lnTo>
                                  <a:pt x="35350" y="794627"/>
                                </a:lnTo>
                                <a:lnTo>
                                  <a:pt x="58055" y="757925"/>
                                </a:lnTo>
                                <a:lnTo>
                                  <a:pt x="86154" y="721721"/>
                                </a:lnTo>
                                <a:lnTo>
                                  <a:pt x="119534" y="686047"/>
                                </a:lnTo>
                                <a:lnTo>
                                  <a:pt x="158082" y="650932"/>
                                </a:lnTo>
                                <a:lnTo>
                                  <a:pt x="201685" y="616406"/>
                                </a:lnTo>
                                <a:lnTo>
                                  <a:pt x="250230" y="582497"/>
                                </a:lnTo>
                                <a:lnTo>
                                  <a:pt x="303603" y="549237"/>
                                </a:lnTo>
                                <a:lnTo>
                                  <a:pt x="361692" y="516655"/>
                                </a:lnTo>
                                <a:lnTo>
                                  <a:pt x="424383" y="484780"/>
                                </a:lnTo>
                                <a:lnTo>
                                  <a:pt x="491563" y="453643"/>
                                </a:lnTo>
                                <a:lnTo>
                                  <a:pt x="526801" y="438360"/>
                                </a:lnTo>
                                <a:lnTo>
                                  <a:pt x="563119" y="423272"/>
                                </a:lnTo>
                                <a:lnTo>
                                  <a:pt x="600503" y="408384"/>
                                </a:lnTo>
                                <a:lnTo>
                                  <a:pt x="638938" y="393698"/>
                                </a:lnTo>
                                <a:lnTo>
                                  <a:pt x="678411" y="379219"/>
                                </a:lnTo>
                                <a:lnTo>
                                  <a:pt x="718907" y="364951"/>
                                </a:lnTo>
                                <a:lnTo>
                                  <a:pt x="760412" y="350896"/>
                                </a:lnTo>
                                <a:lnTo>
                                  <a:pt x="802912" y="337059"/>
                                </a:lnTo>
                                <a:lnTo>
                                  <a:pt x="846393" y="323444"/>
                                </a:lnTo>
                                <a:lnTo>
                                  <a:pt x="890841" y="310054"/>
                                </a:lnTo>
                                <a:lnTo>
                                  <a:pt x="936241" y="296893"/>
                                </a:lnTo>
                                <a:lnTo>
                                  <a:pt x="982580" y="283964"/>
                                </a:lnTo>
                                <a:lnTo>
                                  <a:pt x="1029842" y="271271"/>
                                </a:lnTo>
                                <a:lnTo>
                                  <a:pt x="1078015" y="258819"/>
                                </a:lnTo>
                                <a:lnTo>
                                  <a:pt x="1127084" y="246611"/>
                                </a:lnTo>
                                <a:lnTo>
                                  <a:pt x="1177035" y="234649"/>
                                </a:lnTo>
                                <a:lnTo>
                                  <a:pt x="1227854" y="222939"/>
                                </a:lnTo>
                                <a:lnTo>
                                  <a:pt x="1279525" y="211484"/>
                                </a:lnTo>
                                <a:lnTo>
                                  <a:pt x="1332037" y="200288"/>
                                </a:lnTo>
                                <a:lnTo>
                                  <a:pt x="1385373" y="189354"/>
                                </a:lnTo>
                                <a:lnTo>
                                  <a:pt x="1439521" y="178685"/>
                                </a:lnTo>
                                <a:lnTo>
                                  <a:pt x="1494466" y="168287"/>
                                </a:lnTo>
                                <a:lnTo>
                                  <a:pt x="1550193" y="158162"/>
                                </a:lnTo>
                                <a:lnTo>
                                  <a:pt x="1606689" y="148314"/>
                                </a:lnTo>
                                <a:lnTo>
                                  <a:pt x="1663940" y="138748"/>
                                </a:lnTo>
                                <a:lnTo>
                                  <a:pt x="1721931" y="129465"/>
                                </a:lnTo>
                                <a:lnTo>
                                  <a:pt x="1780648" y="120471"/>
                                </a:lnTo>
                                <a:lnTo>
                                  <a:pt x="1840078" y="111769"/>
                                </a:lnTo>
                                <a:lnTo>
                                  <a:pt x="1900205" y="103363"/>
                                </a:lnTo>
                                <a:lnTo>
                                  <a:pt x="1961016" y="95257"/>
                                </a:lnTo>
                                <a:lnTo>
                                  <a:pt x="2022497" y="87453"/>
                                </a:lnTo>
                                <a:lnTo>
                                  <a:pt x="2084633" y="79956"/>
                                </a:lnTo>
                                <a:lnTo>
                                  <a:pt x="2147411" y="72770"/>
                                </a:lnTo>
                                <a:lnTo>
                                  <a:pt x="2210816" y="65899"/>
                                </a:lnTo>
                                <a:lnTo>
                                  <a:pt x="2274834" y="59345"/>
                                </a:lnTo>
                                <a:lnTo>
                                  <a:pt x="2339450" y="53113"/>
                                </a:lnTo>
                                <a:lnTo>
                                  <a:pt x="2404652" y="47207"/>
                                </a:lnTo>
                                <a:lnTo>
                                  <a:pt x="2470424" y="41630"/>
                                </a:lnTo>
                                <a:lnTo>
                                  <a:pt x="2536753" y="36385"/>
                                </a:lnTo>
                                <a:lnTo>
                                  <a:pt x="2603624" y="31478"/>
                                </a:lnTo>
                                <a:lnTo>
                                  <a:pt x="2671024" y="26910"/>
                                </a:lnTo>
                                <a:lnTo>
                                  <a:pt x="2738937" y="22687"/>
                                </a:lnTo>
                                <a:lnTo>
                                  <a:pt x="2807350" y="18811"/>
                                </a:lnTo>
                                <a:lnTo>
                                  <a:pt x="2876249" y="15287"/>
                                </a:lnTo>
                                <a:lnTo>
                                  <a:pt x="2945620" y="12118"/>
                                </a:lnTo>
                                <a:lnTo>
                                  <a:pt x="3015448" y="9308"/>
                                </a:lnTo>
                                <a:lnTo>
                                  <a:pt x="3085720" y="6861"/>
                                </a:lnTo>
                                <a:lnTo>
                                  <a:pt x="3156421" y="4780"/>
                                </a:lnTo>
                                <a:lnTo>
                                  <a:pt x="3227537" y="3069"/>
                                </a:lnTo>
                                <a:lnTo>
                                  <a:pt x="3299053" y="1732"/>
                                </a:lnTo>
                                <a:lnTo>
                                  <a:pt x="3370957" y="772"/>
                                </a:lnTo>
                                <a:lnTo>
                                  <a:pt x="3443233" y="193"/>
                                </a:lnTo>
                                <a:lnTo>
                                  <a:pt x="3515867" y="0"/>
                                </a:lnTo>
                                <a:lnTo>
                                  <a:pt x="3588446" y="193"/>
                                </a:lnTo>
                                <a:lnTo>
                                  <a:pt x="3660667" y="772"/>
                                </a:lnTo>
                                <a:lnTo>
                                  <a:pt x="3732517" y="1732"/>
                                </a:lnTo>
                                <a:lnTo>
                                  <a:pt x="3803981" y="3069"/>
                                </a:lnTo>
                                <a:lnTo>
                                  <a:pt x="3875046" y="4780"/>
                                </a:lnTo>
                                <a:lnTo>
                                  <a:pt x="3945697" y="6861"/>
                                </a:lnTo>
                                <a:lnTo>
                                  <a:pt x="4015920" y="9308"/>
                                </a:lnTo>
                                <a:lnTo>
                                  <a:pt x="4085702" y="12118"/>
                                </a:lnTo>
                                <a:lnTo>
                                  <a:pt x="4155027" y="15287"/>
                                </a:lnTo>
                                <a:lnTo>
                                  <a:pt x="4223882" y="18811"/>
                                </a:lnTo>
                                <a:lnTo>
                                  <a:pt x="4292252" y="22687"/>
                                </a:lnTo>
                                <a:lnTo>
                                  <a:pt x="4360123" y="26910"/>
                                </a:lnTo>
                                <a:lnTo>
                                  <a:pt x="4427482" y="31478"/>
                                </a:lnTo>
                                <a:lnTo>
                                  <a:pt x="4494314" y="36385"/>
                                </a:lnTo>
                                <a:lnTo>
                                  <a:pt x="4560604" y="41630"/>
                                </a:lnTo>
                                <a:lnTo>
                                  <a:pt x="4626339" y="47207"/>
                                </a:lnTo>
                                <a:lnTo>
                                  <a:pt x="4691505" y="53113"/>
                                </a:lnTo>
                                <a:lnTo>
                                  <a:pt x="4756087" y="59345"/>
                                </a:lnTo>
                                <a:lnTo>
                                  <a:pt x="4820071" y="65899"/>
                                </a:lnTo>
                                <a:lnTo>
                                  <a:pt x="4883443" y="72770"/>
                                </a:lnTo>
                                <a:lnTo>
                                  <a:pt x="4946189" y="79956"/>
                                </a:lnTo>
                                <a:lnTo>
                                  <a:pt x="5008295" y="87453"/>
                                </a:lnTo>
                                <a:lnTo>
                                  <a:pt x="5069746" y="95257"/>
                                </a:lnTo>
                                <a:lnTo>
                                  <a:pt x="5130529" y="103363"/>
                                </a:lnTo>
                                <a:lnTo>
                                  <a:pt x="5190628" y="111769"/>
                                </a:lnTo>
                                <a:lnTo>
                                  <a:pt x="5250031" y="120471"/>
                                </a:lnTo>
                                <a:lnTo>
                                  <a:pt x="5308723" y="129465"/>
                                </a:lnTo>
                                <a:lnTo>
                                  <a:pt x="5366689" y="138748"/>
                                </a:lnTo>
                                <a:lnTo>
                                  <a:pt x="5423916" y="148314"/>
                                </a:lnTo>
                                <a:lnTo>
                                  <a:pt x="5480390" y="158162"/>
                                </a:lnTo>
                                <a:lnTo>
                                  <a:pt x="5536095" y="168287"/>
                                </a:lnTo>
                                <a:lnTo>
                                  <a:pt x="5591019" y="178685"/>
                                </a:lnTo>
                                <a:lnTo>
                                  <a:pt x="5645146" y="189354"/>
                                </a:lnTo>
                                <a:lnTo>
                                  <a:pt x="5698464" y="200288"/>
                                </a:lnTo>
                                <a:lnTo>
                                  <a:pt x="5750957" y="211484"/>
                                </a:lnTo>
                                <a:lnTo>
                                  <a:pt x="5802611" y="222939"/>
                                </a:lnTo>
                                <a:lnTo>
                                  <a:pt x="5853412" y="234649"/>
                                </a:lnTo>
                                <a:lnTo>
                                  <a:pt x="5903347" y="246611"/>
                                </a:lnTo>
                                <a:lnTo>
                                  <a:pt x="5952401" y="258819"/>
                                </a:lnTo>
                                <a:lnTo>
                                  <a:pt x="6000559" y="271271"/>
                                </a:lnTo>
                                <a:lnTo>
                                  <a:pt x="6047808" y="283964"/>
                                </a:lnTo>
                                <a:lnTo>
                                  <a:pt x="6094133" y="296893"/>
                                </a:lnTo>
                                <a:lnTo>
                                  <a:pt x="6139521" y="310054"/>
                                </a:lnTo>
                                <a:lnTo>
                                  <a:pt x="6183956" y="323444"/>
                                </a:lnTo>
                                <a:lnTo>
                                  <a:pt x="6227426" y="337059"/>
                                </a:lnTo>
                                <a:lnTo>
                                  <a:pt x="6269916" y="350896"/>
                                </a:lnTo>
                                <a:lnTo>
                                  <a:pt x="6311411" y="364951"/>
                                </a:lnTo>
                                <a:lnTo>
                                  <a:pt x="6351897" y="379219"/>
                                </a:lnTo>
                                <a:lnTo>
                                  <a:pt x="6391361" y="393698"/>
                                </a:lnTo>
                                <a:lnTo>
                                  <a:pt x="6429788" y="408384"/>
                                </a:lnTo>
                                <a:lnTo>
                                  <a:pt x="6467164" y="423272"/>
                                </a:lnTo>
                                <a:lnTo>
                                  <a:pt x="6503475" y="438360"/>
                                </a:lnTo>
                                <a:lnTo>
                                  <a:pt x="6538706" y="453643"/>
                                </a:lnTo>
                                <a:lnTo>
                                  <a:pt x="6605874" y="484780"/>
                                </a:lnTo>
                                <a:lnTo>
                                  <a:pt x="6668555" y="516655"/>
                                </a:lnTo>
                                <a:lnTo>
                                  <a:pt x="6726635" y="549237"/>
                                </a:lnTo>
                                <a:lnTo>
                                  <a:pt x="6780002" y="582497"/>
                                </a:lnTo>
                                <a:lnTo>
                                  <a:pt x="6828541" y="616406"/>
                                </a:lnTo>
                                <a:lnTo>
                                  <a:pt x="6872139" y="650932"/>
                                </a:lnTo>
                                <a:lnTo>
                                  <a:pt x="6910684" y="686047"/>
                                </a:lnTo>
                                <a:lnTo>
                                  <a:pt x="6944061" y="721721"/>
                                </a:lnTo>
                                <a:lnTo>
                                  <a:pt x="6972158" y="757925"/>
                                </a:lnTo>
                                <a:lnTo>
                                  <a:pt x="6994861" y="794627"/>
                                </a:lnTo>
                                <a:lnTo>
                                  <a:pt x="7012058" y="831800"/>
                                </a:lnTo>
                                <a:lnTo>
                                  <a:pt x="7023634" y="869412"/>
                                </a:lnTo>
                                <a:lnTo>
                                  <a:pt x="7029476" y="907435"/>
                                </a:lnTo>
                                <a:lnTo>
                                  <a:pt x="7030211" y="926591"/>
                                </a:lnTo>
                                <a:lnTo>
                                  <a:pt x="7029476" y="945748"/>
                                </a:lnTo>
                                <a:lnTo>
                                  <a:pt x="7023634" y="983777"/>
                                </a:lnTo>
                                <a:lnTo>
                                  <a:pt x="7012058" y="1021400"/>
                                </a:lnTo>
                                <a:lnTo>
                                  <a:pt x="6994861" y="1058589"/>
                                </a:lnTo>
                                <a:lnTo>
                                  <a:pt x="6972158" y="1095312"/>
                                </a:lnTo>
                                <a:lnTo>
                                  <a:pt x="6944061" y="1131540"/>
                                </a:lnTo>
                                <a:lnTo>
                                  <a:pt x="6910684" y="1167243"/>
                                </a:lnTo>
                                <a:lnTo>
                                  <a:pt x="6872139" y="1202392"/>
                                </a:lnTo>
                                <a:lnTo>
                                  <a:pt x="6828541" y="1236955"/>
                                </a:lnTo>
                                <a:lnTo>
                                  <a:pt x="6780002" y="1270903"/>
                                </a:lnTo>
                                <a:lnTo>
                                  <a:pt x="6726635" y="1304206"/>
                                </a:lnTo>
                                <a:lnTo>
                                  <a:pt x="6668555" y="1336833"/>
                                </a:lnTo>
                                <a:lnTo>
                                  <a:pt x="6605874" y="1368756"/>
                                </a:lnTo>
                                <a:lnTo>
                                  <a:pt x="6538706" y="1399944"/>
                                </a:lnTo>
                                <a:lnTo>
                                  <a:pt x="6503475" y="1415253"/>
                                </a:lnTo>
                                <a:lnTo>
                                  <a:pt x="6467164" y="1430366"/>
                                </a:lnTo>
                                <a:lnTo>
                                  <a:pt x="6429788" y="1445281"/>
                                </a:lnTo>
                                <a:lnTo>
                                  <a:pt x="6391361" y="1459994"/>
                                </a:lnTo>
                                <a:lnTo>
                                  <a:pt x="6351897" y="1474500"/>
                                </a:lnTo>
                                <a:lnTo>
                                  <a:pt x="6311411" y="1488796"/>
                                </a:lnTo>
                                <a:lnTo>
                                  <a:pt x="6269916" y="1502879"/>
                                </a:lnTo>
                                <a:lnTo>
                                  <a:pt x="6227426" y="1516743"/>
                                </a:lnTo>
                                <a:lnTo>
                                  <a:pt x="6183956" y="1530387"/>
                                </a:lnTo>
                                <a:lnTo>
                                  <a:pt x="6139521" y="1543805"/>
                                </a:lnTo>
                                <a:lnTo>
                                  <a:pt x="6094133" y="1556995"/>
                                </a:lnTo>
                                <a:lnTo>
                                  <a:pt x="6047808" y="1569953"/>
                                </a:lnTo>
                                <a:lnTo>
                                  <a:pt x="6000559" y="1582673"/>
                                </a:lnTo>
                                <a:lnTo>
                                  <a:pt x="5952401" y="1595154"/>
                                </a:lnTo>
                                <a:lnTo>
                                  <a:pt x="5903347" y="1607392"/>
                                </a:lnTo>
                                <a:lnTo>
                                  <a:pt x="5853412" y="1619381"/>
                                </a:lnTo>
                                <a:lnTo>
                                  <a:pt x="5802611" y="1631120"/>
                                </a:lnTo>
                                <a:lnTo>
                                  <a:pt x="5750957" y="1642603"/>
                                </a:lnTo>
                                <a:lnTo>
                                  <a:pt x="5698464" y="1653827"/>
                                </a:lnTo>
                                <a:lnTo>
                                  <a:pt x="5645146" y="1664789"/>
                                </a:lnTo>
                                <a:lnTo>
                                  <a:pt x="5591019" y="1675485"/>
                                </a:lnTo>
                                <a:lnTo>
                                  <a:pt x="5536095" y="1685911"/>
                                </a:lnTo>
                                <a:lnTo>
                                  <a:pt x="5480390" y="1696063"/>
                                </a:lnTo>
                                <a:lnTo>
                                  <a:pt x="5423916" y="1705937"/>
                                </a:lnTo>
                                <a:lnTo>
                                  <a:pt x="5366689" y="1715530"/>
                                </a:lnTo>
                                <a:lnTo>
                                  <a:pt x="5308723" y="1724838"/>
                                </a:lnTo>
                                <a:lnTo>
                                  <a:pt x="5250031" y="1733857"/>
                                </a:lnTo>
                                <a:lnTo>
                                  <a:pt x="5190628" y="1742584"/>
                                </a:lnTo>
                                <a:lnTo>
                                  <a:pt x="5130529" y="1751015"/>
                                </a:lnTo>
                                <a:lnTo>
                                  <a:pt x="5069746" y="1759145"/>
                                </a:lnTo>
                                <a:lnTo>
                                  <a:pt x="5008295" y="1766972"/>
                                </a:lnTo>
                                <a:lnTo>
                                  <a:pt x="4946189" y="1774491"/>
                                </a:lnTo>
                                <a:lnTo>
                                  <a:pt x="4883443" y="1781698"/>
                                </a:lnTo>
                                <a:lnTo>
                                  <a:pt x="4820071" y="1788591"/>
                                </a:lnTo>
                                <a:lnTo>
                                  <a:pt x="4756087" y="1795165"/>
                                </a:lnTo>
                                <a:lnTo>
                                  <a:pt x="4691505" y="1801416"/>
                                </a:lnTo>
                                <a:lnTo>
                                  <a:pt x="4626339" y="1807342"/>
                                </a:lnTo>
                                <a:lnTo>
                                  <a:pt x="4560604" y="1812937"/>
                                </a:lnTo>
                                <a:lnTo>
                                  <a:pt x="4494314" y="1818198"/>
                                </a:lnTo>
                                <a:lnTo>
                                  <a:pt x="4427482" y="1823122"/>
                                </a:lnTo>
                                <a:lnTo>
                                  <a:pt x="4360123" y="1827704"/>
                                </a:lnTo>
                                <a:lnTo>
                                  <a:pt x="4292252" y="1831942"/>
                                </a:lnTo>
                                <a:lnTo>
                                  <a:pt x="4223882" y="1835830"/>
                                </a:lnTo>
                                <a:lnTo>
                                  <a:pt x="4155027" y="1839366"/>
                                </a:lnTo>
                                <a:lnTo>
                                  <a:pt x="4085702" y="1842546"/>
                                </a:lnTo>
                                <a:lnTo>
                                  <a:pt x="4015920" y="1845366"/>
                                </a:lnTo>
                                <a:lnTo>
                                  <a:pt x="3945697" y="1847822"/>
                                </a:lnTo>
                                <a:lnTo>
                                  <a:pt x="3875046" y="1849910"/>
                                </a:lnTo>
                                <a:lnTo>
                                  <a:pt x="3803981" y="1851627"/>
                                </a:lnTo>
                                <a:lnTo>
                                  <a:pt x="3732517" y="1852969"/>
                                </a:lnTo>
                                <a:lnTo>
                                  <a:pt x="3660667" y="1853932"/>
                                </a:lnTo>
                                <a:lnTo>
                                  <a:pt x="3588446" y="1854513"/>
                                </a:lnTo>
                                <a:lnTo>
                                  <a:pt x="3515867" y="18547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9F6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Graphic 3"/>
                        <wps:cNvSpPr/>
                        <wps:spPr>
                          <a:xfrm>
                            <a:off x="4320" y="4320"/>
                            <a:ext cx="7030800" cy="1854720"/>
                          </a:xfrm>
                          <a:custGeom>
                            <a:avLst/>
                            <a:gdLst>
                              <a:gd name="textAreaLeft" fmla="*/ 0 w 3985920"/>
                              <a:gd name="textAreaRight" fmla="*/ 3986640 w 3985920"/>
                              <a:gd name="textAreaTop" fmla="*/ 0 h 1051560"/>
                              <a:gd name="textAreaBottom" fmla="*/ 1052280 h 1051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030720" h="1854835">
                                <a:moveTo>
                                  <a:pt x="3515867" y="0"/>
                                </a:moveTo>
                                <a:lnTo>
                                  <a:pt x="3443233" y="193"/>
                                </a:lnTo>
                                <a:lnTo>
                                  <a:pt x="3370957" y="772"/>
                                </a:lnTo>
                                <a:lnTo>
                                  <a:pt x="3299053" y="1732"/>
                                </a:lnTo>
                                <a:lnTo>
                                  <a:pt x="3227537" y="3069"/>
                                </a:lnTo>
                                <a:lnTo>
                                  <a:pt x="3156421" y="4780"/>
                                </a:lnTo>
                                <a:lnTo>
                                  <a:pt x="3085720" y="6861"/>
                                </a:lnTo>
                                <a:lnTo>
                                  <a:pt x="3015448" y="9308"/>
                                </a:lnTo>
                                <a:lnTo>
                                  <a:pt x="2945620" y="12118"/>
                                </a:lnTo>
                                <a:lnTo>
                                  <a:pt x="2876249" y="15287"/>
                                </a:lnTo>
                                <a:lnTo>
                                  <a:pt x="2807350" y="18811"/>
                                </a:lnTo>
                                <a:lnTo>
                                  <a:pt x="2738937" y="22687"/>
                                </a:lnTo>
                                <a:lnTo>
                                  <a:pt x="2671024" y="26910"/>
                                </a:lnTo>
                                <a:lnTo>
                                  <a:pt x="2603624" y="31478"/>
                                </a:lnTo>
                                <a:lnTo>
                                  <a:pt x="2536753" y="36385"/>
                                </a:lnTo>
                                <a:lnTo>
                                  <a:pt x="2470424" y="41630"/>
                                </a:lnTo>
                                <a:lnTo>
                                  <a:pt x="2404652" y="47207"/>
                                </a:lnTo>
                                <a:lnTo>
                                  <a:pt x="2339450" y="53113"/>
                                </a:lnTo>
                                <a:lnTo>
                                  <a:pt x="2274834" y="59345"/>
                                </a:lnTo>
                                <a:lnTo>
                                  <a:pt x="2210816" y="65899"/>
                                </a:lnTo>
                                <a:lnTo>
                                  <a:pt x="2147411" y="72770"/>
                                </a:lnTo>
                                <a:lnTo>
                                  <a:pt x="2084633" y="79956"/>
                                </a:lnTo>
                                <a:lnTo>
                                  <a:pt x="2022497" y="87453"/>
                                </a:lnTo>
                                <a:lnTo>
                                  <a:pt x="1961016" y="95257"/>
                                </a:lnTo>
                                <a:lnTo>
                                  <a:pt x="1900205" y="103363"/>
                                </a:lnTo>
                                <a:lnTo>
                                  <a:pt x="1840078" y="111769"/>
                                </a:lnTo>
                                <a:lnTo>
                                  <a:pt x="1780648" y="120471"/>
                                </a:lnTo>
                                <a:lnTo>
                                  <a:pt x="1721931" y="129465"/>
                                </a:lnTo>
                                <a:lnTo>
                                  <a:pt x="1663940" y="138748"/>
                                </a:lnTo>
                                <a:lnTo>
                                  <a:pt x="1606689" y="148314"/>
                                </a:lnTo>
                                <a:lnTo>
                                  <a:pt x="1550193" y="158162"/>
                                </a:lnTo>
                                <a:lnTo>
                                  <a:pt x="1494466" y="168287"/>
                                </a:lnTo>
                                <a:lnTo>
                                  <a:pt x="1439521" y="178685"/>
                                </a:lnTo>
                                <a:lnTo>
                                  <a:pt x="1385373" y="189354"/>
                                </a:lnTo>
                                <a:lnTo>
                                  <a:pt x="1332037" y="200288"/>
                                </a:lnTo>
                                <a:lnTo>
                                  <a:pt x="1279525" y="211484"/>
                                </a:lnTo>
                                <a:lnTo>
                                  <a:pt x="1227854" y="222939"/>
                                </a:lnTo>
                                <a:lnTo>
                                  <a:pt x="1177035" y="234649"/>
                                </a:lnTo>
                                <a:lnTo>
                                  <a:pt x="1127084" y="246611"/>
                                </a:lnTo>
                                <a:lnTo>
                                  <a:pt x="1078015" y="258819"/>
                                </a:lnTo>
                                <a:lnTo>
                                  <a:pt x="1029842" y="271271"/>
                                </a:lnTo>
                                <a:lnTo>
                                  <a:pt x="982580" y="283964"/>
                                </a:lnTo>
                                <a:lnTo>
                                  <a:pt x="936241" y="296893"/>
                                </a:lnTo>
                                <a:lnTo>
                                  <a:pt x="890841" y="310054"/>
                                </a:lnTo>
                                <a:lnTo>
                                  <a:pt x="846393" y="323444"/>
                                </a:lnTo>
                                <a:lnTo>
                                  <a:pt x="802912" y="337059"/>
                                </a:lnTo>
                                <a:lnTo>
                                  <a:pt x="760412" y="350896"/>
                                </a:lnTo>
                                <a:lnTo>
                                  <a:pt x="718907" y="364951"/>
                                </a:lnTo>
                                <a:lnTo>
                                  <a:pt x="678411" y="379219"/>
                                </a:lnTo>
                                <a:lnTo>
                                  <a:pt x="638938" y="393698"/>
                                </a:lnTo>
                                <a:lnTo>
                                  <a:pt x="600503" y="408384"/>
                                </a:lnTo>
                                <a:lnTo>
                                  <a:pt x="563119" y="423272"/>
                                </a:lnTo>
                                <a:lnTo>
                                  <a:pt x="526801" y="438360"/>
                                </a:lnTo>
                                <a:lnTo>
                                  <a:pt x="491563" y="453643"/>
                                </a:lnTo>
                                <a:lnTo>
                                  <a:pt x="424383" y="484780"/>
                                </a:lnTo>
                                <a:lnTo>
                                  <a:pt x="361692" y="516655"/>
                                </a:lnTo>
                                <a:lnTo>
                                  <a:pt x="303603" y="549237"/>
                                </a:lnTo>
                                <a:lnTo>
                                  <a:pt x="250230" y="582497"/>
                                </a:lnTo>
                                <a:lnTo>
                                  <a:pt x="201685" y="616406"/>
                                </a:lnTo>
                                <a:lnTo>
                                  <a:pt x="158082" y="650932"/>
                                </a:lnTo>
                                <a:lnTo>
                                  <a:pt x="119534" y="686047"/>
                                </a:lnTo>
                                <a:lnTo>
                                  <a:pt x="86154" y="721721"/>
                                </a:lnTo>
                                <a:lnTo>
                                  <a:pt x="58055" y="757925"/>
                                </a:lnTo>
                                <a:lnTo>
                                  <a:pt x="35350" y="794627"/>
                                </a:lnTo>
                                <a:lnTo>
                                  <a:pt x="18154" y="831800"/>
                                </a:lnTo>
                                <a:lnTo>
                                  <a:pt x="6577" y="869412"/>
                                </a:lnTo>
                                <a:lnTo>
                                  <a:pt x="735" y="907435"/>
                                </a:lnTo>
                                <a:lnTo>
                                  <a:pt x="0" y="926591"/>
                                </a:lnTo>
                                <a:lnTo>
                                  <a:pt x="735" y="945748"/>
                                </a:lnTo>
                                <a:lnTo>
                                  <a:pt x="6577" y="983777"/>
                                </a:lnTo>
                                <a:lnTo>
                                  <a:pt x="18154" y="1021400"/>
                                </a:lnTo>
                                <a:lnTo>
                                  <a:pt x="35350" y="1058589"/>
                                </a:lnTo>
                                <a:lnTo>
                                  <a:pt x="58055" y="1095312"/>
                                </a:lnTo>
                                <a:lnTo>
                                  <a:pt x="86154" y="1131540"/>
                                </a:lnTo>
                                <a:lnTo>
                                  <a:pt x="119534" y="1167243"/>
                                </a:lnTo>
                                <a:lnTo>
                                  <a:pt x="158082" y="1202392"/>
                                </a:lnTo>
                                <a:lnTo>
                                  <a:pt x="201685" y="1236955"/>
                                </a:lnTo>
                                <a:lnTo>
                                  <a:pt x="250230" y="1270903"/>
                                </a:lnTo>
                                <a:lnTo>
                                  <a:pt x="303603" y="1304206"/>
                                </a:lnTo>
                                <a:lnTo>
                                  <a:pt x="361692" y="1336833"/>
                                </a:lnTo>
                                <a:lnTo>
                                  <a:pt x="424383" y="1368756"/>
                                </a:lnTo>
                                <a:lnTo>
                                  <a:pt x="491563" y="1399944"/>
                                </a:lnTo>
                                <a:lnTo>
                                  <a:pt x="526801" y="1415253"/>
                                </a:lnTo>
                                <a:lnTo>
                                  <a:pt x="563119" y="1430366"/>
                                </a:lnTo>
                                <a:lnTo>
                                  <a:pt x="600503" y="1445281"/>
                                </a:lnTo>
                                <a:lnTo>
                                  <a:pt x="638938" y="1459994"/>
                                </a:lnTo>
                                <a:lnTo>
                                  <a:pt x="678411" y="1474500"/>
                                </a:lnTo>
                                <a:lnTo>
                                  <a:pt x="718907" y="1488796"/>
                                </a:lnTo>
                                <a:lnTo>
                                  <a:pt x="760412" y="1502879"/>
                                </a:lnTo>
                                <a:lnTo>
                                  <a:pt x="802912" y="1516743"/>
                                </a:lnTo>
                                <a:lnTo>
                                  <a:pt x="846393" y="1530387"/>
                                </a:lnTo>
                                <a:lnTo>
                                  <a:pt x="890841" y="1543805"/>
                                </a:lnTo>
                                <a:lnTo>
                                  <a:pt x="936241" y="1556995"/>
                                </a:lnTo>
                                <a:lnTo>
                                  <a:pt x="982580" y="1569953"/>
                                </a:lnTo>
                                <a:lnTo>
                                  <a:pt x="1029842" y="1582673"/>
                                </a:lnTo>
                                <a:lnTo>
                                  <a:pt x="1078015" y="1595154"/>
                                </a:lnTo>
                                <a:lnTo>
                                  <a:pt x="1127084" y="1607392"/>
                                </a:lnTo>
                                <a:lnTo>
                                  <a:pt x="1177035" y="1619381"/>
                                </a:lnTo>
                                <a:lnTo>
                                  <a:pt x="1227854" y="1631120"/>
                                </a:lnTo>
                                <a:lnTo>
                                  <a:pt x="1279525" y="1642603"/>
                                </a:lnTo>
                                <a:lnTo>
                                  <a:pt x="1332037" y="1653827"/>
                                </a:lnTo>
                                <a:lnTo>
                                  <a:pt x="1385373" y="1664789"/>
                                </a:lnTo>
                                <a:lnTo>
                                  <a:pt x="1439521" y="1675485"/>
                                </a:lnTo>
                                <a:lnTo>
                                  <a:pt x="1494466" y="1685911"/>
                                </a:lnTo>
                                <a:lnTo>
                                  <a:pt x="1550193" y="1696063"/>
                                </a:lnTo>
                                <a:lnTo>
                                  <a:pt x="1606689" y="1705937"/>
                                </a:lnTo>
                                <a:lnTo>
                                  <a:pt x="1663940" y="1715530"/>
                                </a:lnTo>
                                <a:lnTo>
                                  <a:pt x="1721931" y="1724838"/>
                                </a:lnTo>
                                <a:lnTo>
                                  <a:pt x="1780648" y="1733857"/>
                                </a:lnTo>
                                <a:lnTo>
                                  <a:pt x="1840078" y="1742584"/>
                                </a:lnTo>
                                <a:lnTo>
                                  <a:pt x="1900205" y="1751015"/>
                                </a:lnTo>
                                <a:lnTo>
                                  <a:pt x="1961016" y="1759145"/>
                                </a:lnTo>
                                <a:lnTo>
                                  <a:pt x="2022497" y="1766972"/>
                                </a:lnTo>
                                <a:lnTo>
                                  <a:pt x="2084633" y="1774491"/>
                                </a:lnTo>
                                <a:lnTo>
                                  <a:pt x="2147411" y="1781698"/>
                                </a:lnTo>
                                <a:lnTo>
                                  <a:pt x="2210816" y="1788591"/>
                                </a:lnTo>
                                <a:lnTo>
                                  <a:pt x="2274834" y="1795165"/>
                                </a:lnTo>
                                <a:lnTo>
                                  <a:pt x="2339450" y="1801416"/>
                                </a:lnTo>
                                <a:lnTo>
                                  <a:pt x="2404652" y="1807342"/>
                                </a:lnTo>
                                <a:lnTo>
                                  <a:pt x="2470424" y="1812937"/>
                                </a:lnTo>
                                <a:lnTo>
                                  <a:pt x="2536753" y="1818198"/>
                                </a:lnTo>
                                <a:lnTo>
                                  <a:pt x="2603624" y="1823122"/>
                                </a:lnTo>
                                <a:lnTo>
                                  <a:pt x="2671024" y="1827704"/>
                                </a:lnTo>
                                <a:lnTo>
                                  <a:pt x="2738937" y="1831942"/>
                                </a:lnTo>
                                <a:lnTo>
                                  <a:pt x="2807350" y="1835830"/>
                                </a:lnTo>
                                <a:lnTo>
                                  <a:pt x="2876249" y="1839366"/>
                                </a:lnTo>
                                <a:lnTo>
                                  <a:pt x="2945620" y="1842546"/>
                                </a:lnTo>
                                <a:lnTo>
                                  <a:pt x="3015448" y="1845366"/>
                                </a:lnTo>
                                <a:lnTo>
                                  <a:pt x="3085720" y="1847822"/>
                                </a:lnTo>
                                <a:lnTo>
                                  <a:pt x="3156421" y="1849910"/>
                                </a:lnTo>
                                <a:lnTo>
                                  <a:pt x="3227537" y="1851627"/>
                                </a:lnTo>
                                <a:lnTo>
                                  <a:pt x="3299053" y="1852969"/>
                                </a:lnTo>
                                <a:lnTo>
                                  <a:pt x="3370957" y="1853932"/>
                                </a:lnTo>
                                <a:lnTo>
                                  <a:pt x="3443233" y="1854513"/>
                                </a:lnTo>
                                <a:lnTo>
                                  <a:pt x="3515867" y="1854708"/>
                                </a:lnTo>
                                <a:lnTo>
                                  <a:pt x="3588446" y="1854513"/>
                                </a:lnTo>
                                <a:lnTo>
                                  <a:pt x="3660667" y="1853932"/>
                                </a:lnTo>
                                <a:lnTo>
                                  <a:pt x="3732517" y="1852969"/>
                                </a:lnTo>
                                <a:lnTo>
                                  <a:pt x="3803981" y="1851627"/>
                                </a:lnTo>
                                <a:lnTo>
                                  <a:pt x="3875046" y="1849910"/>
                                </a:lnTo>
                                <a:lnTo>
                                  <a:pt x="3945697" y="1847822"/>
                                </a:lnTo>
                                <a:lnTo>
                                  <a:pt x="4015920" y="1845366"/>
                                </a:lnTo>
                                <a:lnTo>
                                  <a:pt x="4085702" y="1842546"/>
                                </a:lnTo>
                                <a:lnTo>
                                  <a:pt x="4155027" y="1839366"/>
                                </a:lnTo>
                                <a:lnTo>
                                  <a:pt x="4223882" y="1835830"/>
                                </a:lnTo>
                                <a:lnTo>
                                  <a:pt x="4292252" y="1831942"/>
                                </a:lnTo>
                                <a:lnTo>
                                  <a:pt x="4360123" y="1827704"/>
                                </a:lnTo>
                                <a:lnTo>
                                  <a:pt x="4427482" y="1823122"/>
                                </a:lnTo>
                                <a:lnTo>
                                  <a:pt x="4494314" y="1818198"/>
                                </a:lnTo>
                                <a:lnTo>
                                  <a:pt x="4560604" y="1812937"/>
                                </a:lnTo>
                                <a:lnTo>
                                  <a:pt x="4626339" y="1807342"/>
                                </a:lnTo>
                                <a:lnTo>
                                  <a:pt x="4691505" y="1801416"/>
                                </a:lnTo>
                                <a:lnTo>
                                  <a:pt x="4756087" y="1795165"/>
                                </a:lnTo>
                                <a:lnTo>
                                  <a:pt x="4820071" y="1788591"/>
                                </a:lnTo>
                                <a:lnTo>
                                  <a:pt x="4883443" y="1781698"/>
                                </a:lnTo>
                                <a:lnTo>
                                  <a:pt x="4946189" y="1774491"/>
                                </a:lnTo>
                                <a:lnTo>
                                  <a:pt x="5008295" y="1766972"/>
                                </a:lnTo>
                                <a:lnTo>
                                  <a:pt x="5069746" y="1759145"/>
                                </a:lnTo>
                                <a:lnTo>
                                  <a:pt x="5130529" y="1751015"/>
                                </a:lnTo>
                                <a:lnTo>
                                  <a:pt x="5190628" y="1742584"/>
                                </a:lnTo>
                                <a:lnTo>
                                  <a:pt x="5250031" y="1733857"/>
                                </a:lnTo>
                                <a:lnTo>
                                  <a:pt x="5308723" y="1724838"/>
                                </a:lnTo>
                                <a:lnTo>
                                  <a:pt x="5366689" y="1715530"/>
                                </a:lnTo>
                                <a:lnTo>
                                  <a:pt x="5423916" y="1705937"/>
                                </a:lnTo>
                                <a:lnTo>
                                  <a:pt x="5480390" y="1696063"/>
                                </a:lnTo>
                                <a:lnTo>
                                  <a:pt x="5536095" y="1685911"/>
                                </a:lnTo>
                                <a:lnTo>
                                  <a:pt x="5591019" y="1675485"/>
                                </a:lnTo>
                                <a:lnTo>
                                  <a:pt x="5645146" y="1664789"/>
                                </a:lnTo>
                                <a:lnTo>
                                  <a:pt x="5698464" y="1653827"/>
                                </a:lnTo>
                                <a:lnTo>
                                  <a:pt x="5750957" y="1642603"/>
                                </a:lnTo>
                                <a:lnTo>
                                  <a:pt x="5802611" y="1631120"/>
                                </a:lnTo>
                                <a:lnTo>
                                  <a:pt x="5853412" y="1619381"/>
                                </a:lnTo>
                                <a:lnTo>
                                  <a:pt x="5903347" y="1607392"/>
                                </a:lnTo>
                                <a:lnTo>
                                  <a:pt x="5952401" y="1595154"/>
                                </a:lnTo>
                                <a:lnTo>
                                  <a:pt x="6000559" y="1582673"/>
                                </a:lnTo>
                                <a:lnTo>
                                  <a:pt x="6047808" y="1569953"/>
                                </a:lnTo>
                                <a:lnTo>
                                  <a:pt x="6094133" y="1556995"/>
                                </a:lnTo>
                                <a:lnTo>
                                  <a:pt x="6139521" y="1543805"/>
                                </a:lnTo>
                                <a:lnTo>
                                  <a:pt x="6183956" y="1530387"/>
                                </a:lnTo>
                                <a:lnTo>
                                  <a:pt x="6227426" y="1516743"/>
                                </a:lnTo>
                                <a:lnTo>
                                  <a:pt x="6269916" y="1502879"/>
                                </a:lnTo>
                                <a:lnTo>
                                  <a:pt x="6311411" y="1488796"/>
                                </a:lnTo>
                                <a:lnTo>
                                  <a:pt x="6351897" y="1474500"/>
                                </a:lnTo>
                                <a:lnTo>
                                  <a:pt x="6391361" y="1459994"/>
                                </a:lnTo>
                                <a:lnTo>
                                  <a:pt x="6429788" y="1445281"/>
                                </a:lnTo>
                                <a:lnTo>
                                  <a:pt x="6467164" y="1430366"/>
                                </a:lnTo>
                                <a:lnTo>
                                  <a:pt x="6503475" y="1415253"/>
                                </a:lnTo>
                                <a:lnTo>
                                  <a:pt x="6538706" y="1399944"/>
                                </a:lnTo>
                                <a:lnTo>
                                  <a:pt x="6605874" y="1368756"/>
                                </a:lnTo>
                                <a:lnTo>
                                  <a:pt x="6668555" y="1336833"/>
                                </a:lnTo>
                                <a:lnTo>
                                  <a:pt x="6726635" y="1304206"/>
                                </a:lnTo>
                                <a:lnTo>
                                  <a:pt x="6780002" y="1270903"/>
                                </a:lnTo>
                                <a:lnTo>
                                  <a:pt x="6828541" y="1236955"/>
                                </a:lnTo>
                                <a:lnTo>
                                  <a:pt x="6872139" y="1202392"/>
                                </a:lnTo>
                                <a:lnTo>
                                  <a:pt x="6910684" y="1167243"/>
                                </a:lnTo>
                                <a:lnTo>
                                  <a:pt x="6944061" y="1131540"/>
                                </a:lnTo>
                                <a:lnTo>
                                  <a:pt x="6972158" y="1095312"/>
                                </a:lnTo>
                                <a:lnTo>
                                  <a:pt x="6994861" y="1058589"/>
                                </a:lnTo>
                                <a:lnTo>
                                  <a:pt x="7012058" y="1021400"/>
                                </a:lnTo>
                                <a:lnTo>
                                  <a:pt x="7023634" y="983777"/>
                                </a:lnTo>
                                <a:lnTo>
                                  <a:pt x="7029476" y="945748"/>
                                </a:lnTo>
                                <a:lnTo>
                                  <a:pt x="7030211" y="926591"/>
                                </a:lnTo>
                                <a:lnTo>
                                  <a:pt x="7029476" y="907435"/>
                                </a:lnTo>
                                <a:lnTo>
                                  <a:pt x="7023634" y="869412"/>
                                </a:lnTo>
                                <a:lnTo>
                                  <a:pt x="7012058" y="831800"/>
                                </a:lnTo>
                                <a:lnTo>
                                  <a:pt x="6994861" y="794627"/>
                                </a:lnTo>
                                <a:lnTo>
                                  <a:pt x="6972158" y="757925"/>
                                </a:lnTo>
                                <a:lnTo>
                                  <a:pt x="6944061" y="721721"/>
                                </a:lnTo>
                                <a:lnTo>
                                  <a:pt x="6910684" y="686047"/>
                                </a:lnTo>
                                <a:lnTo>
                                  <a:pt x="6872139" y="650932"/>
                                </a:lnTo>
                                <a:lnTo>
                                  <a:pt x="6828541" y="616406"/>
                                </a:lnTo>
                                <a:lnTo>
                                  <a:pt x="6780002" y="582497"/>
                                </a:lnTo>
                                <a:lnTo>
                                  <a:pt x="6726635" y="549237"/>
                                </a:lnTo>
                                <a:lnTo>
                                  <a:pt x="6668555" y="516655"/>
                                </a:lnTo>
                                <a:lnTo>
                                  <a:pt x="6605874" y="484780"/>
                                </a:lnTo>
                                <a:lnTo>
                                  <a:pt x="6538706" y="453643"/>
                                </a:lnTo>
                                <a:lnTo>
                                  <a:pt x="6503475" y="438360"/>
                                </a:lnTo>
                                <a:lnTo>
                                  <a:pt x="6467164" y="423272"/>
                                </a:lnTo>
                                <a:lnTo>
                                  <a:pt x="6429788" y="408384"/>
                                </a:lnTo>
                                <a:lnTo>
                                  <a:pt x="6391361" y="393698"/>
                                </a:lnTo>
                                <a:lnTo>
                                  <a:pt x="6351897" y="379219"/>
                                </a:lnTo>
                                <a:lnTo>
                                  <a:pt x="6311411" y="364951"/>
                                </a:lnTo>
                                <a:lnTo>
                                  <a:pt x="6269916" y="350896"/>
                                </a:lnTo>
                                <a:lnTo>
                                  <a:pt x="6227426" y="337059"/>
                                </a:lnTo>
                                <a:lnTo>
                                  <a:pt x="6183956" y="323444"/>
                                </a:lnTo>
                                <a:lnTo>
                                  <a:pt x="6139521" y="310054"/>
                                </a:lnTo>
                                <a:lnTo>
                                  <a:pt x="6094133" y="296893"/>
                                </a:lnTo>
                                <a:lnTo>
                                  <a:pt x="6047808" y="283964"/>
                                </a:lnTo>
                                <a:lnTo>
                                  <a:pt x="6000559" y="271271"/>
                                </a:lnTo>
                                <a:lnTo>
                                  <a:pt x="5952401" y="258819"/>
                                </a:lnTo>
                                <a:lnTo>
                                  <a:pt x="5903347" y="246611"/>
                                </a:lnTo>
                                <a:lnTo>
                                  <a:pt x="5853412" y="234649"/>
                                </a:lnTo>
                                <a:lnTo>
                                  <a:pt x="5802611" y="222939"/>
                                </a:lnTo>
                                <a:lnTo>
                                  <a:pt x="5750957" y="211484"/>
                                </a:lnTo>
                                <a:lnTo>
                                  <a:pt x="5698464" y="200288"/>
                                </a:lnTo>
                                <a:lnTo>
                                  <a:pt x="5645146" y="189354"/>
                                </a:lnTo>
                                <a:lnTo>
                                  <a:pt x="5591019" y="178685"/>
                                </a:lnTo>
                                <a:lnTo>
                                  <a:pt x="5536095" y="168287"/>
                                </a:lnTo>
                                <a:lnTo>
                                  <a:pt x="5480390" y="158162"/>
                                </a:lnTo>
                                <a:lnTo>
                                  <a:pt x="5423916" y="148314"/>
                                </a:lnTo>
                                <a:lnTo>
                                  <a:pt x="5366689" y="138748"/>
                                </a:lnTo>
                                <a:lnTo>
                                  <a:pt x="5308723" y="129465"/>
                                </a:lnTo>
                                <a:lnTo>
                                  <a:pt x="5250031" y="120471"/>
                                </a:lnTo>
                                <a:lnTo>
                                  <a:pt x="5190628" y="111769"/>
                                </a:lnTo>
                                <a:lnTo>
                                  <a:pt x="5130529" y="103363"/>
                                </a:lnTo>
                                <a:lnTo>
                                  <a:pt x="5069746" y="95257"/>
                                </a:lnTo>
                                <a:lnTo>
                                  <a:pt x="5008295" y="87453"/>
                                </a:lnTo>
                                <a:lnTo>
                                  <a:pt x="4946189" y="79956"/>
                                </a:lnTo>
                                <a:lnTo>
                                  <a:pt x="4883443" y="72770"/>
                                </a:lnTo>
                                <a:lnTo>
                                  <a:pt x="4820071" y="65899"/>
                                </a:lnTo>
                                <a:lnTo>
                                  <a:pt x="4756087" y="59345"/>
                                </a:lnTo>
                                <a:lnTo>
                                  <a:pt x="4691505" y="53113"/>
                                </a:lnTo>
                                <a:lnTo>
                                  <a:pt x="4626339" y="47207"/>
                                </a:lnTo>
                                <a:lnTo>
                                  <a:pt x="4560604" y="41630"/>
                                </a:lnTo>
                                <a:lnTo>
                                  <a:pt x="4494314" y="36385"/>
                                </a:lnTo>
                                <a:lnTo>
                                  <a:pt x="4427482" y="31478"/>
                                </a:lnTo>
                                <a:lnTo>
                                  <a:pt x="4360123" y="26910"/>
                                </a:lnTo>
                                <a:lnTo>
                                  <a:pt x="4292252" y="22687"/>
                                </a:lnTo>
                                <a:lnTo>
                                  <a:pt x="4223882" y="18811"/>
                                </a:lnTo>
                                <a:lnTo>
                                  <a:pt x="4155027" y="15287"/>
                                </a:lnTo>
                                <a:lnTo>
                                  <a:pt x="4085702" y="12118"/>
                                </a:lnTo>
                                <a:lnTo>
                                  <a:pt x="4015920" y="9308"/>
                                </a:lnTo>
                                <a:lnTo>
                                  <a:pt x="3945697" y="6861"/>
                                </a:lnTo>
                                <a:lnTo>
                                  <a:pt x="3875046" y="4780"/>
                                </a:lnTo>
                                <a:lnTo>
                                  <a:pt x="3803981" y="3069"/>
                                </a:lnTo>
                                <a:lnTo>
                                  <a:pt x="3732517" y="1732"/>
                                </a:lnTo>
                                <a:lnTo>
                                  <a:pt x="3660667" y="772"/>
                                </a:lnTo>
                                <a:lnTo>
                                  <a:pt x="3588446" y="193"/>
                                </a:lnTo>
                                <a:lnTo>
                                  <a:pt x="351586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Textbox 4"/>
                        <wps:cNvSpPr/>
                        <wps:spPr>
                          <a:xfrm>
                            <a:off x="200025" y="-76200"/>
                            <a:ext cx="7039440" cy="1864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345BD8" w:rsidRDefault="00345BD8">
                              <w:pPr>
                                <w:spacing w:before="198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345BD8" w:rsidRDefault="00B0705E">
                              <w:pPr>
                                <w:ind w:left="1737" w:right="1729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Recuerda que después tienes que hacer la matrícula </w:t>
                              </w:r>
                              <w:r>
                                <w:rPr>
                                  <w:sz w:val="24"/>
                                </w:rPr>
                                <w:t xml:space="preserve">en el curso correspondiente en el día y a la hora que se indique en el apartado de observaciones del listado de RESULTADOS PRUEBA VIA que se publicará el </w:t>
                              </w:r>
                              <w:r w:rsidR="004F2F88">
                                <w:rPr>
                                  <w:sz w:val="24"/>
                                </w:rPr>
                                <w:t>30 de enero</w:t>
                              </w: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p>
                            <w:p w:rsidR="00345BD8" w:rsidRDefault="00B0705E">
                              <w:pPr>
                                <w:ind w:left="1737" w:right="1729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El i</w:t>
                              </w:r>
                              <w:r>
                                <w:rPr>
                                  <w:i/>
                                </w:rPr>
                                <w:t>mpreso de matrícula, junto con la documentación a presentar para formalizar la matrícula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pueden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descargarlo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en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página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web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del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centro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3"/>
                                </w:rPr>
                                <w:t>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SECRETARÍA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23"/>
                                </w:rPr>
                                <w:t>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IMPRESOS:</w:t>
                              </w:r>
                            </w:p>
                            <w:p w:rsidR="00345BD8" w:rsidRDefault="00B0705E">
                              <w:pPr>
                                <w:spacing w:before="2"/>
                                <w:ind w:right="424"/>
                                <w:jc w:val="center"/>
                              </w:pPr>
                              <w:r>
                                <w:rPr>
                                  <w:color w:val="0562C1"/>
                                  <w:spacing w:val="-2"/>
                                  <w:u w:val="single" w:color="0562C1"/>
                                </w:rPr>
                                <w:t>https://iesnapa.educacion.navarra.es/web/secretaria/impresos/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569.7pt;height:152.4pt;mso-position-horizontal-relative:char;mso-position-vertical-relative:line" coordorigin="43,-762" coordsize="72351,1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">
                <v:shape id="Graphic 2" o:spid="_x0000_s1027" style="position:absolute;left:43;top:43;width:70308;height:18547;visibility:visible;mso-wrap-style:square;v-text-anchor:top" coordsize="7030720,185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" path="m3515867,1854708r-72634,-195l3370957,1853932r-71904,-963l3227537,1851627r-71116,-1717l3085720,1847822r-70272,-2456l2945620,1842546r-69371,-3180l2807350,1835830r-68413,-3888l2671024,1827704r-67400,-4582l2536753,1818198r-66329,-5261l2404652,1807342r-65202,-5926l2274834,1795165r-64018,-6574l2147411,1781698r-62778,-7207l2022497,1766972r-61481,-7827l1900205,1751015r-60127,-8431l1780648,1733857r-58717,-9019l1663940,1715530r-57251,-9593l1550193,1696063r-55727,-10152l1439521,1675485r-54148,-10696l1332037,1653827r-52512,-11224l1227854,1631120r-50819,-11739l1127084,1607392r-49069,-12238l1029842,1582673r-47262,-12720l936241,1556995r-45400,-13190l846393,1530387r-43481,-13644l760412,1502879r-41505,-14083l678411,1474500r-39473,-14506l600503,1445281r-37384,-14915l526801,1415253r-35238,-15309l424383,1368756r-62691,-31923l303603,1304206r-53373,-33303l201685,1236955r-43603,-34563l119534,1167243,86154,1131540,58055,1095312,35350,1058589,18154,1021400,6577,983777,735,945748,,926591,735,907435,6577,869412,18154,831800,35350,794627,58055,757925,86154,721721r33380,-35674l158082,650932r43603,-34526l250230,582497r53373,-33260l361692,516655r62691,-31875l491563,453643r35238,-15283l563119,423272r37384,-14888l638938,393698r39473,-14479l718907,364951r41505,-14055l802912,337059r43481,-13615l890841,310054r45400,-13161l982580,283964r47262,-12693l1078015,258819r49069,-12208l1177035,234649r50819,-11710l1279525,211484r52512,-11196l1385373,189354r54148,-10669l1494466,168287r55727,-10125l1606689,148314r57251,-9566l1721931,129465r58717,-8994l1840078,111769r60127,-8406l1961016,95257r61481,-7804l2084633,79956r62778,-7186l2210816,65899r64018,-6554l2339450,53113r65202,-5906l2470424,41630r66329,-5245l2603624,31478r67400,-4568l2738937,22687r68413,-3876l2876249,15287r69371,-3169l3015448,9308r70272,-2447l3156421,4780r71116,-1711l3299053,1732r71904,-960l3443233,193,3515867,r72579,193l3660667,772r71850,960l3803981,3069r71065,1711l3945697,6861r70223,2447l4085702,12118r69325,3169l4223882,18811r68370,3876l4360123,26910r67359,4568l4494314,36385r66290,5245l4626339,47207r65166,5906l4756087,59345r63984,6554l4883443,72770r62746,7186l5008295,87453r61451,7804l5130529,103363r60099,8406l5250031,120471r58692,8994l5366689,138748r57227,9566l5480390,158162r55705,10125l5591019,178685r54127,10669l5698464,200288r52493,11196l5802611,222939r50801,11710l5903347,246611r49054,12208l6000559,271271r47249,12693l6094133,296893r45388,13161l6183956,323444r43470,13615l6269916,350896r41495,14055l6351897,379219r39464,14479l6429788,408384r37376,14888l6503475,438360r35231,15283l6605874,484780r62681,31875l6726635,549237r53367,33260l6828541,616406r43598,34526l6910684,686047r33377,35674l6972158,757925r22703,36702l7012058,831800r11576,37612l7029476,907435r735,19156l7029476,945748r-5842,38029l7012058,1021400r-17197,37189l6972158,1095312r-28097,36228l6910684,1167243r-38545,35149l6828541,1236955r-48539,33948l6726635,1304206r-58080,32627l6605874,1368756r-67168,31188l6503475,1415253r-36311,15113l6429788,1445281r-38427,14713l6351897,1474500r-40486,14296l6269916,1502879r-42490,13864l6183956,1530387r-44435,13418l6094133,1556995r-46325,12958l6000559,1582673r-48158,12481l5903347,1607392r-49935,11989l5802611,1631120r-51654,11483l5698464,1653827r-53318,10962l5591019,1675485r-54924,10426l5480390,1696063r-56474,9874l5366689,1715530r-57966,9308l5250031,1733857r-59403,8727l5130529,1751015r-60783,8130l5008295,1766972r-62106,7519l4883443,1781698r-63372,6893l4756087,1795165r-64582,6251l4626339,1807342r-65735,5595l4494314,1818198r-66832,4924l4360123,1827704r-67871,4238l4223882,1835830r-68855,3536l4085702,1842546r-69782,2820l3945697,1847822r-70651,2088l3803981,1851627r-71464,1342l3660667,1853932r-72221,581l3515867,1854708xe" fillcolor="#dde9f6" stroked="f" strokeweight="0">
                  <v:path arrowok="t" textboxrect="0,0,7031990,1856105"/>
                </v:shape>
                <v:shape id="Graphic 3" o:spid="_x0000_s1028" style="position:absolute;left:43;top:43;width:70308;height:18547;visibility:visible;mso-wrap-style:square;v-text-anchor:top" coordsize="7030720,185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" path="m3515867,r-72634,193l3370957,772r-71904,960l3227537,3069r-71116,1711l3085720,6861r-70272,2447l2945620,12118r-69371,3169l2807350,18811r-68413,3876l2671024,26910r-67400,4568l2536753,36385r-66329,5245l2404652,47207r-65202,5906l2274834,59345r-64018,6554l2147411,72770r-62778,7186l2022497,87453r-61481,7804l1900205,103363r-60127,8406l1780648,120471r-58717,8994l1663940,138748r-57251,9566l1550193,158162r-55727,10125l1439521,178685r-54148,10669l1332037,200288r-52512,11196l1227854,222939r-50819,11710l1127084,246611r-49069,12208l1029842,271271r-47262,12693l936241,296893r-45400,13161l846393,323444r-43481,13615l760412,350896r-41505,14055l678411,379219r-39473,14479l600503,408384r-37384,14888l526801,438360r-35238,15283l424383,484780r-62691,31875l303603,549237r-53373,33260l201685,616406r-43603,34526l119534,686047,86154,721721,58055,757925,35350,794627,18154,831800,6577,869412,735,907435,,926591r735,19157l6577,983777r11577,37623l35350,1058589r22705,36723l86154,1131540r33380,35703l158082,1202392r43603,34563l250230,1270903r53373,33303l361692,1336833r62691,31923l491563,1399944r35238,15309l563119,1430366r37384,14915l638938,1459994r39473,14506l718907,1488796r41505,14083l802912,1516743r43481,13644l890841,1543805r45400,13190l982580,1569953r47262,12720l1078015,1595154r49069,12238l1177035,1619381r50819,11739l1279525,1642603r52512,11224l1385373,1664789r54148,10696l1494466,1685911r55727,10152l1606689,1705937r57251,9593l1721931,1724838r58717,9019l1840078,1742584r60127,8431l1961016,1759145r61481,7827l2084633,1774491r62778,7207l2210816,1788591r64018,6574l2339450,1801416r65202,5926l2470424,1812937r66329,5261l2603624,1823122r67400,4582l2738937,1831942r68413,3888l2876249,1839366r69371,3180l3015448,1845366r70272,2456l3156421,1849910r71116,1717l3299053,1852969r71904,963l3443233,1854513r72634,195l3588446,1854513r72221,-581l3732517,1852969r71464,-1342l3875046,1849910r70651,-2088l4015920,1845366r69782,-2820l4155027,1839366r68855,-3536l4292252,1831942r67871,-4238l4427482,1823122r66832,-4924l4560604,1812937r65735,-5595l4691505,1801416r64582,-6251l4820071,1788591r63372,-6893l4946189,1774491r62106,-7519l5069746,1759145r60783,-8130l5190628,1742584r59403,-8727l5308723,1724838r57966,-9308l5423916,1705937r56474,-9874l5536095,1685911r54924,-10426l5645146,1664789r53318,-10962l5750957,1642603r51654,-11483l5853412,1619381r49935,-11989l5952401,1595154r48158,-12481l6047808,1569953r46325,-12958l6139521,1543805r44435,-13418l6227426,1516743r42490,-13864l6311411,1488796r40486,-14296l6391361,1459994r38427,-14713l6467164,1430366r36311,-15113l6538706,1399944r67168,-31188l6668555,1336833r58080,-32627l6780002,1270903r48539,-33948l6872139,1202392r38545,-35149l6944061,1131540r28097,-36228l6994861,1058589r17197,-37189l7023634,983777r5842,-38029l7030211,926591r-735,-19156l7023634,869412r-11576,-37612l6994861,794627r-22703,-36702l6944061,721721r-33377,-35674l6872139,650932r-43598,-34526l6780002,582497r-53367,-33260l6668555,516655r-62681,-31875l6538706,453643r-35231,-15283l6467164,423272r-37376,-14888l6391361,393698r-39464,-14479l6311411,364951r-41495,-14055l6227426,337059r-43470,-13615l6139521,310054r-45388,-13161l6047808,283964r-47249,-12693l5952401,258819r-49054,-12208l5853412,234649r-50801,-11710l5750957,211484r-52493,-11196l5645146,189354r-54127,-10669l5536095,168287r-55705,-10125l5423916,148314r-57227,-9566l5308723,129465r-58692,-8994l5190628,111769r-60099,-8406l5069746,95257r-61451,-7804l4946189,79956r-62746,-7186l4820071,65899r-63984,-6554l4691505,53113r-65166,-5906l4560604,41630r-66290,-5245l4427482,31478r-67359,-4568l4292252,22687r-68370,-3876l4155027,15287r-69325,-3169l4015920,9308,3945697,6861,3875046,4780,3803981,3069,3732517,1732,3660667,772,3588446,193,3515867,e" filled="f" strokeweight=".72pt">
                  <v:path arrowok="t" textboxrect="0,0,7031990,1856105"/>
                </v:shape>
                <v:rect id="Textbox 4" o:spid="_x0000_s1029" style="position:absolute;left:2000;top:-762;width:70394;height:18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vCwgAAANoAAAAPAAAAZHJzL2Rvd25yZXYueG1sRI/NasMw&#10;EITvhbyD2EBvjZxQ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CvUqvCwgAAANoAAAAPAAAA&#10;AAAAAAAAAAAAAAcCAABkcnMvZG93bnJldi54bWxQSwUGAAAAAAMAAwC3AAAA9gIAAAAA&#10;" filled="f" stroked="f" strokeweight="0">
                  <v:textbox inset="0,0,0,0">
                    <w:txbxContent>
                      <w:p w:rsidR="00345BD8" w:rsidRDefault="00345BD8">
                        <w:pPr>
                          <w:spacing w:before="198"/>
                          <w:rPr>
                            <w:b/>
                            <w:sz w:val="24"/>
                          </w:rPr>
                        </w:pPr>
                      </w:p>
                      <w:p w:rsidR="00345BD8" w:rsidRDefault="00B0705E">
                        <w:pPr>
                          <w:ind w:left="1737" w:right="172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Recuerda que después tienes que hacer la matrícula </w:t>
                        </w:r>
                        <w:r>
                          <w:rPr>
                            <w:sz w:val="24"/>
                          </w:rPr>
                          <w:t xml:space="preserve">en el curso correspondiente en el día y a la hora que se indique en el apartado de observaciones del listado de RESULTADOS PRUEBA VIA que se publicará el </w:t>
                        </w:r>
                        <w:r w:rsidR="004F2F88">
                          <w:rPr>
                            <w:sz w:val="24"/>
                          </w:rPr>
                          <w:t>30 de enero</w:t>
                        </w:r>
                        <w:r>
                          <w:rPr>
                            <w:sz w:val="24"/>
                          </w:rPr>
                          <w:t>.</w:t>
                        </w:r>
                      </w:p>
                      <w:p w:rsidR="00345BD8" w:rsidRDefault="00B0705E">
                        <w:pPr>
                          <w:ind w:left="1737" w:right="172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El i</w:t>
                        </w:r>
                        <w:r>
                          <w:rPr>
                            <w:i/>
                          </w:rPr>
                          <w:t>mpreso de matrícula, junto con la documentación a presentar para formalizar la matrícula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pueden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descargarlo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en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la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página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web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del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centro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23"/>
                          </w:rPr>
                          <w:t></w:t>
                        </w:r>
                        <w:r>
                          <w:rPr>
                            <w:rFonts w:ascii="Times New Roman" w:hAnsi="Times New Roman"/>
                            <w:i/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</w:rPr>
                          <w:t>SECRETARÍA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23"/>
                          </w:rPr>
                          <w:t></w:t>
                        </w:r>
                        <w:r>
                          <w:rPr>
                            <w:i/>
                            <w:spacing w:val="-2"/>
                          </w:rPr>
                          <w:t>IMPRESOS:</w:t>
                        </w:r>
                      </w:p>
                      <w:p w:rsidR="00345BD8" w:rsidRDefault="00B0705E">
                        <w:pPr>
                          <w:spacing w:before="2"/>
                          <w:ind w:right="424"/>
                          <w:jc w:val="center"/>
                        </w:pPr>
                        <w:r>
                          <w:rPr>
                            <w:color w:val="0562C1"/>
                            <w:spacing w:val="-2"/>
                            <w:u w:val="single" w:color="0562C1"/>
                          </w:rPr>
                          <w:t>https://iesnapa.educacion.navarra.es/web/secretaria/impresos/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345BD8">
      <w:pgSz w:w="11906" w:h="16838"/>
      <w:pgMar w:top="1040" w:right="283" w:bottom="280" w:left="425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D7100"/>
    <w:multiLevelType w:val="multilevel"/>
    <w:tmpl w:val="9FDE83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0124FB"/>
    <w:multiLevelType w:val="multilevel"/>
    <w:tmpl w:val="BEC41ABC"/>
    <w:lvl w:ilvl="0">
      <w:numFmt w:val="bullet"/>
      <w:lvlText w:val=""/>
      <w:lvlJc w:val="left"/>
      <w:pPr>
        <w:tabs>
          <w:tab w:val="num" w:pos="0"/>
        </w:tabs>
        <w:ind w:left="1996" w:hanging="348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919" w:hanging="348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839" w:hanging="348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759" w:hanging="348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679" w:hanging="348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599" w:hanging="348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519" w:hanging="348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438" w:hanging="348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58" w:hanging="348"/>
      </w:pPr>
      <w:rPr>
        <w:rFonts w:ascii="Symbol" w:hAnsi="Symbol" w:cs="Symbol" w:hint="default"/>
        <w:lang w:val="es-ES" w:eastAsia="en-US" w:bidi="ar-SA"/>
      </w:rPr>
    </w:lvl>
  </w:abstractNum>
  <w:abstractNum w:abstractNumId="2" w15:restartNumberingAfterBreak="0">
    <w:nsid w:val="54B206E5"/>
    <w:multiLevelType w:val="multilevel"/>
    <w:tmpl w:val="3B5CA860"/>
    <w:lvl w:ilvl="0">
      <w:numFmt w:val="bullet"/>
      <w:lvlText w:val=""/>
      <w:lvlJc w:val="left"/>
      <w:pPr>
        <w:tabs>
          <w:tab w:val="num" w:pos="0"/>
        </w:tabs>
        <w:ind w:left="2344" w:hanging="360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numFmt w:val="bullet"/>
      <w:lvlText w:val=""/>
      <w:lvlJc w:val="left"/>
      <w:pPr>
        <w:tabs>
          <w:tab w:val="num" w:pos="0"/>
        </w:tabs>
        <w:ind w:left="3400" w:hanging="324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266" w:hanging="324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132" w:hanging="324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999" w:hanging="324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865" w:hanging="324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732" w:hanging="324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598" w:hanging="324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465" w:hanging="324"/>
      </w:pPr>
      <w:rPr>
        <w:rFonts w:ascii="Symbol" w:hAnsi="Symbol" w:cs="Symbol" w:hint="default"/>
        <w:lang w:val="es-ES" w:eastAsia="en-US" w:bidi="ar-SA"/>
      </w:rPr>
    </w:lvl>
  </w:abstractNum>
  <w:abstractNum w:abstractNumId="3" w15:restartNumberingAfterBreak="0">
    <w:nsid w:val="6AC847F0"/>
    <w:multiLevelType w:val="multilevel"/>
    <w:tmpl w:val="EE84E6A8"/>
    <w:lvl w:ilvl="0">
      <w:start w:val="1"/>
      <w:numFmt w:val="decimal"/>
      <w:lvlText w:val="%1."/>
      <w:lvlJc w:val="left"/>
      <w:pPr>
        <w:tabs>
          <w:tab w:val="num" w:pos="0"/>
        </w:tabs>
        <w:ind w:left="1984" w:hanging="348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numFmt w:val="bullet"/>
      <w:lvlText w:val="⏵"/>
      <w:lvlJc w:val="left"/>
      <w:pPr>
        <w:tabs>
          <w:tab w:val="num" w:pos="0"/>
        </w:tabs>
        <w:ind w:left="1984" w:hanging="336"/>
      </w:pPr>
      <w:rPr>
        <w:rFonts w:ascii="MingLiU_HKSCS-ExtB" w:hAnsi="MingLiU_HKSCS-ExtB" w:cs="MingLiU_HKSCS-ExtB" w:hint="default"/>
        <w:spacing w:val="0"/>
        <w:w w:val="53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823" w:hanging="336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745" w:hanging="336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667" w:hanging="336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589" w:hanging="336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511" w:hanging="336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432" w:hanging="336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54" w:hanging="336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BD8"/>
    <w:rsid w:val="00345BD8"/>
    <w:rsid w:val="00373603"/>
    <w:rsid w:val="004F2F88"/>
    <w:rsid w:val="00B0705E"/>
    <w:rsid w:val="00DD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62F7"/>
  <w15:docId w15:val="{773CB19D-49C4-4318-A45A-481B8F3C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cs="Calibri"/>
      <w:lang w:val="es-ES"/>
    </w:rPr>
  </w:style>
  <w:style w:type="paragraph" w:styleId="Ttulo1">
    <w:name w:val="heading 1"/>
    <w:basedOn w:val="Normal"/>
    <w:uiPriority w:val="1"/>
    <w:qFormat/>
    <w:pPr>
      <w:spacing w:before="120"/>
      <w:ind w:left="1276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line="341" w:lineRule="exact"/>
      <w:ind w:left="1276"/>
      <w:outlineLvl w:val="1"/>
    </w:pPr>
    <w:rPr>
      <w:rFonts w:ascii="Calibri" w:eastAsia="Calibri" w:hAnsi="Calibri"/>
      <w:sz w:val="28"/>
      <w:szCs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80"/>
      <w:u w:val="single"/>
    </w:rPr>
  </w:style>
  <w:style w:type="paragraph" w:styleId="Ttulo">
    <w:name w:val="Title"/>
    <w:basedOn w:val="Normal"/>
    <w:next w:val="Textoindependiente"/>
    <w:uiPriority w:val="1"/>
    <w:qFormat/>
    <w:pPr>
      <w:spacing w:line="484" w:lineRule="exact"/>
      <w:ind w:left="1276"/>
    </w:pPr>
    <w:rPr>
      <w:rFonts w:ascii="Calibri" w:eastAsia="Calibri" w:hAnsi="Calibri"/>
      <w:b/>
      <w:bCs/>
      <w:sz w:val="40"/>
      <w:szCs w:val="40"/>
      <w:u w:val="single" w:color="000000"/>
    </w:rPr>
  </w:style>
  <w:style w:type="paragraph" w:styleId="Textoindependiente">
    <w:name w:val="Body Text"/>
    <w:basedOn w:val="Normal"/>
    <w:uiPriority w:val="1"/>
    <w:qFormat/>
    <w:pPr>
      <w:ind w:left="1984" w:hanging="360"/>
      <w:jc w:val="both"/>
    </w:pPr>
    <w:rPr>
      <w:rFonts w:ascii="Calibri" w:eastAsia="Calibri" w:hAnsi="Calibri"/>
      <w:sz w:val="24"/>
      <w:szCs w:val="24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1"/>
    <w:qFormat/>
    <w:pPr>
      <w:ind w:left="1984" w:hanging="360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nidodelmarco">
    <w:name w:val="Contenido del marco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(f.urabayen@educacion.navarra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- 02_2Info_Matricula_VIA_22_23_B.doc</vt:lpstr>
    </vt:vector>
  </TitlesOfParts>
  <Company>PNTE Imagen W10Pro 1.6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- 02_2Info_Matricula_VIA_22_23_B.doc</dc:title>
  <dc:subject/>
  <dc:creator>usuario01</dc:creator>
  <dc:description/>
  <cp:lastModifiedBy>Administrador</cp:lastModifiedBy>
  <cp:revision>4</cp:revision>
  <dcterms:created xsi:type="dcterms:W3CDTF">2025-10-17T07:39:00Z</dcterms:created>
  <dcterms:modified xsi:type="dcterms:W3CDTF">2025-10-17T07:48:00Z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LastSaved">
    <vt:filetime>2024-12-20T00:00:00Z</vt:filetime>
  </property>
  <property fmtid="{D5CDD505-2E9C-101B-9397-08002B2CF9AE}" pid="4" name="Producer">
    <vt:lpwstr>Microsoft: Print To PDF</vt:lpwstr>
  </property>
</Properties>
</file>